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1CE" w14:textId="3A7002AC" w:rsidR="007364FF" w:rsidRDefault="00645A21" w:rsidP="00E1162F">
      <w:pPr>
        <w:spacing w:after="0"/>
        <w:rPr>
          <w:b/>
          <w:bCs/>
          <w:sz w:val="36"/>
          <w:szCs w:val="36"/>
        </w:rPr>
      </w:pPr>
      <w:r w:rsidRPr="00680C7C">
        <w:rPr>
          <w:b/>
          <w:bCs/>
          <w:sz w:val="36"/>
          <w:szCs w:val="36"/>
        </w:rPr>
        <w:t xml:space="preserve">SAC </w:t>
      </w:r>
      <w:r w:rsidR="007364FF" w:rsidRPr="00680C7C">
        <w:rPr>
          <w:b/>
          <w:bCs/>
          <w:sz w:val="36"/>
          <w:szCs w:val="36"/>
        </w:rPr>
        <w:t xml:space="preserve">Diploma </w:t>
      </w:r>
      <w:r w:rsidRPr="00680C7C">
        <w:rPr>
          <w:b/>
          <w:bCs/>
          <w:sz w:val="36"/>
          <w:szCs w:val="36"/>
        </w:rPr>
        <w:t xml:space="preserve">in </w:t>
      </w:r>
      <w:r w:rsidR="004920C0" w:rsidRPr="00680C7C">
        <w:rPr>
          <w:b/>
          <w:bCs/>
          <w:sz w:val="36"/>
          <w:szCs w:val="36"/>
        </w:rPr>
        <w:t>Pastoral Ministry</w:t>
      </w:r>
    </w:p>
    <w:p w14:paraId="6D43476A" w14:textId="77777777" w:rsidR="0001469A" w:rsidRPr="00680C7C" w:rsidRDefault="0001469A" w:rsidP="00E1162F">
      <w:pPr>
        <w:spacing w:after="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585"/>
      </w:tblGrid>
      <w:tr w:rsidR="0001469A" w14:paraId="6A5A6B00" w14:textId="77777777" w:rsidTr="0001469A">
        <w:trPr>
          <w:trHeight w:val="332"/>
        </w:trPr>
        <w:tc>
          <w:tcPr>
            <w:tcW w:w="1705" w:type="dxa"/>
          </w:tcPr>
          <w:p w14:paraId="219F4EAD" w14:textId="77777777" w:rsidR="0001469A" w:rsidRPr="00274063" w:rsidRDefault="0001469A" w:rsidP="0001469A">
            <w:pPr>
              <w:ind w:left="-105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Name:</w:t>
            </w: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779A0262" w14:textId="126E1C3D" w:rsidR="0001469A" w:rsidRPr="00274063" w:rsidRDefault="00BB6591" w:rsidP="0071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Bohannon</w:t>
            </w:r>
          </w:p>
        </w:tc>
      </w:tr>
    </w:tbl>
    <w:p w14:paraId="44B37F27" w14:textId="77777777" w:rsidR="0001469A" w:rsidRDefault="0001469A" w:rsidP="00E1162F">
      <w:pPr>
        <w:spacing w:after="0"/>
        <w:rPr>
          <w:sz w:val="24"/>
          <w:szCs w:val="24"/>
        </w:rPr>
      </w:pPr>
    </w:p>
    <w:p w14:paraId="51BDADF9" w14:textId="6935816F" w:rsidR="007364FF" w:rsidRPr="00173582" w:rsidRDefault="00645A21" w:rsidP="00E1162F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Requires these 1</w:t>
      </w:r>
      <w:r w:rsidR="00680C7C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</w:t>
      </w:r>
      <w:r w:rsidR="007364FF" w:rsidRPr="00173582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364FF" w:rsidRPr="00173582" w14:paraId="1EC78A42" w14:textId="77777777" w:rsidTr="00C46272">
        <w:tc>
          <w:tcPr>
            <w:tcW w:w="4675" w:type="dxa"/>
            <w:shd w:val="clear" w:color="auto" w:fill="ACB9CA" w:themeFill="text2" w:themeFillTint="66"/>
          </w:tcPr>
          <w:p w14:paraId="76E606B7" w14:textId="509995A0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719C9330" w14:textId="69D29F05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7364FF" w:rsidRPr="00173582" w14:paraId="538999C3" w14:textId="77777777" w:rsidTr="00C46272">
        <w:tc>
          <w:tcPr>
            <w:tcW w:w="4675" w:type="dxa"/>
          </w:tcPr>
          <w:p w14:paraId="680FB627" w14:textId="7670CEFF" w:rsidR="007364FF" w:rsidRPr="00173582" w:rsidRDefault="004958F7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Overview of the Bible</w:t>
            </w:r>
          </w:p>
        </w:tc>
        <w:tc>
          <w:tcPr>
            <w:tcW w:w="2610" w:type="dxa"/>
          </w:tcPr>
          <w:p w14:paraId="3DCBEE81" w14:textId="40A2B03A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4F605583" w14:textId="77777777" w:rsidTr="00C46272">
        <w:tc>
          <w:tcPr>
            <w:tcW w:w="4675" w:type="dxa"/>
          </w:tcPr>
          <w:p w14:paraId="60DCB1F1" w14:textId="0C16D11C" w:rsidR="007364FF" w:rsidRPr="00173582" w:rsidRDefault="004958F7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How to Study and Interpret the Bible</w:t>
            </w:r>
          </w:p>
        </w:tc>
        <w:tc>
          <w:tcPr>
            <w:tcW w:w="2610" w:type="dxa"/>
          </w:tcPr>
          <w:p w14:paraId="0DA35E2B" w14:textId="4EF113FB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79C4C745" w14:textId="77777777" w:rsidTr="00C46272">
        <w:tc>
          <w:tcPr>
            <w:tcW w:w="4675" w:type="dxa"/>
          </w:tcPr>
          <w:p w14:paraId="3DBD5DC7" w14:textId="4EADF224" w:rsidR="007364FF" w:rsidRPr="00173582" w:rsidRDefault="00645A21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Prayer and Spirituality</w:t>
            </w:r>
          </w:p>
        </w:tc>
        <w:tc>
          <w:tcPr>
            <w:tcW w:w="2610" w:type="dxa"/>
          </w:tcPr>
          <w:p w14:paraId="24C3774F" w14:textId="11985123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6D85C2E5" w14:textId="77777777" w:rsidTr="00C46272">
        <w:tc>
          <w:tcPr>
            <w:tcW w:w="4675" w:type="dxa"/>
          </w:tcPr>
          <w:p w14:paraId="0D1D9D67" w14:textId="2B38FCBE" w:rsidR="007364FF" w:rsidRPr="00173582" w:rsidRDefault="00645A21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 xml:space="preserve">Evangelism </w:t>
            </w:r>
          </w:p>
        </w:tc>
        <w:tc>
          <w:tcPr>
            <w:tcW w:w="2610" w:type="dxa"/>
          </w:tcPr>
          <w:p w14:paraId="442C2B4B" w14:textId="5BB505A2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6F1515" w:rsidRPr="00173582" w14:paraId="319B3B26" w14:textId="77777777" w:rsidTr="00C46272">
        <w:tc>
          <w:tcPr>
            <w:tcW w:w="4675" w:type="dxa"/>
          </w:tcPr>
          <w:p w14:paraId="15D7069C" w14:textId="0D0674C4" w:rsidR="006F1515" w:rsidRPr="00173582" w:rsidRDefault="006F1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Discipleship</w:t>
            </w:r>
          </w:p>
        </w:tc>
        <w:tc>
          <w:tcPr>
            <w:tcW w:w="2610" w:type="dxa"/>
          </w:tcPr>
          <w:p w14:paraId="7525437E" w14:textId="4AA5F7FC" w:rsidR="00582191" w:rsidRPr="00173582" w:rsidRDefault="00582191">
            <w:pPr>
              <w:rPr>
                <w:sz w:val="24"/>
                <w:szCs w:val="24"/>
              </w:rPr>
            </w:pPr>
          </w:p>
        </w:tc>
      </w:tr>
      <w:tr w:rsidR="007364FF" w:rsidRPr="00173582" w14:paraId="40296C93" w14:textId="77777777" w:rsidTr="00C46272">
        <w:tc>
          <w:tcPr>
            <w:tcW w:w="4675" w:type="dxa"/>
          </w:tcPr>
          <w:p w14:paraId="3F92C58D" w14:textId="2FFC0AC7" w:rsidR="005B170C" w:rsidRPr="00173582" w:rsidRDefault="00645A21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Baptist Beliefs</w:t>
            </w:r>
          </w:p>
        </w:tc>
        <w:tc>
          <w:tcPr>
            <w:tcW w:w="2610" w:type="dxa"/>
          </w:tcPr>
          <w:p w14:paraId="7CB17D86" w14:textId="5C275A1C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7364FF" w:rsidRPr="00173582" w14:paraId="60BEE22C" w14:textId="77777777" w:rsidTr="00C46272">
        <w:tc>
          <w:tcPr>
            <w:tcW w:w="4675" w:type="dxa"/>
          </w:tcPr>
          <w:p w14:paraId="103716A7" w14:textId="3FDAD4D2" w:rsidR="007364FF" w:rsidRPr="00173582" w:rsidRDefault="0068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Ministry I</w:t>
            </w:r>
          </w:p>
        </w:tc>
        <w:tc>
          <w:tcPr>
            <w:tcW w:w="2610" w:type="dxa"/>
          </w:tcPr>
          <w:p w14:paraId="2C6CB094" w14:textId="4747DED7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4956FA" w:rsidRPr="00173582" w14:paraId="7D6A078C" w14:textId="77777777" w:rsidTr="00C46272">
        <w:tc>
          <w:tcPr>
            <w:tcW w:w="4675" w:type="dxa"/>
          </w:tcPr>
          <w:p w14:paraId="2950C9E4" w14:textId="5D6139C6" w:rsidR="004956FA" w:rsidRPr="00173582" w:rsidRDefault="00680C7C" w:rsidP="00A57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Ministry II</w:t>
            </w:r>
          </w:p>
        </w:tc>
        <w:tc>
          <w:tcPr>
            <w:tcW w:w="2610" w:type="dxa"/>
          </w:tcPr>
          <w:p w14:paraId="1B5DED6C" w14:textId="1EA6C786" w:rsidR="004956FA" w:rsidRPr="00173582" w:rsidRDefault="004956FA">
            <w:pPr>
              <w:rPr>
                <w:sz w:val="24"/>
                <w:szCs w:val="24"/>
              </w:rPr>
            </w:pPr>
          </w:p>
        </w:tc>
      </w:tr>
      <w:tr w:rsidR="004956FA" w:rsidRPr="00173582" w14:paraId="6FAB2412" w14:textId="77777777" w:rsidTr="00C46272">
        <w:tc>
          <w:tcPr>
            <w:tcW w:w="4675" w:type="dxa"/>
          </w:tcPr>
          <w:p w14:paraId="1CA90147" w14:textId="7070F352" w:rsidR="004956FA" w:rsidRPr="00173582" w:rsidRDefault="00680C7C" w:rsidP="00A57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Preaching I</w:t>
            </w:r>
          </w:p>
        </w:tc>
        <w:tc>
          <w:tcPr>
            <w:tcW w:w="2610" w:type="dxa"/>
          </w:tcPr>
          <w:p w14:paraId="1AA2B94B" w14:textId="2B3CC821" w:rsidR="004956FA" w:rsidRPr="00173582" w:rsidRDefault="004956FA">
            <w:pPr>
              <w:rPr>
                <w:sz w:val="24"/>
                <w:szCs w:val="24"/>
              </w:rPr>
            </w:pPr>
          </w:p>
        </w:tc>
      </w:tr>
      <w:tr w:rsidR="004956FA" w:rsidRPr="00173582" w14:paraId="325434C1" w14:textId="77777777" w:rsidTr="00C46272">
        <w:trPr>
          <w:trHeight w:val="323"/>
        </w:trPr>
        <w:tc>
          <w:tcPr>
            <w:tcW w:w="4675" w:type="dxa"/>
          </w:tcPr>
          <w:p w14:paraId="42E56D49" w14:textId="17C99A32" w:rsidR="004956FA" w:rsidRPr="00173582" w:rsidRDefault="0068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Preaching II</w:t>
            </w:r>
          </w:p>
        </w:tc>
        <w:tc>
          <w:tcPr>
            <w:tcW w:w="2610" w:type="dxa"/>
          </w:tcPr>
          <w:p w14:paraId="769E4F46" w14:textId="7FADEA02" w:rsidR="004956FA" w:rsidRPr="00173582" w:rsidRDefault="004956FA">
            <w:pPr>
              <w:rPr>
                <w:sz w:val="24"/>
                <w:szCs w:val="24"/>
              </w:rPr>
            </w:pPr>
          </w:p>
        </w:tc>
      </w:tr>
      <w:tr w:rsidR="00680C7C" w:rsidRPr="00173582" w14:paraId="4EF04381" w14:textId="77777777" w:rsidTr="00C46272">
        <w:trPr>
          <w:trHeight w:val="323"/>
        </w:trPr>
        <w:tc>
          <w:tcPr>
            <w:tcW w:w="4675" w:type="dxa"/>
          </w:tcPr>
          <w:p w14:paraId="7A6C6CE8" w14:textId="0C2A093D" w:rsidR="00680C7C" w:rsidRDefault="00680C7C" w:rsidP="00EC71CA">
            <w:pPr>
              <w:rPr>
                <w:sz w:val="24"/>
                <w:szCs w:val="24"/>
              </w:rPr>
            </w:pPr>
            <w:r w:rsidRPr="00EC71CA">
              <w:rPr>
                <w:sz w:val="24"/>
                <w:szCs w:val="24"/>
              </w:rPr>
              <w:t>*</w:t>
            </w:r>
            <w:r w:rsidR="001A4C9B" w:rsidRPr="00EC7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C9AEFDA" w14:textId="79635536" w:rsidR="00680C7C" w:rsidRPr="00173582" w:rsidRDefault="00680C7C">
            <w:pPr>
              <w:rPr>
                <w:sz w:val="24"/>
                <w:szCs w:val="24"/>
              </w:rPr>
            </w:pPr>
          </w:p>
        </w:tc>
      </w:tr>
      <w:tr w:rsidR="00680C7C" w:rsidRPr="00173582" w14:paraId="0274DEDE" w14:textId="77777777" w:rsidTr="00C46272">
        <w:trPr>
          <w:trHeight w:val="323"/>
        </w:trPr>
        <w:tc>
          <w:tcPr>
            <w:tcW w:w="4675" w:type="dxa"/>
          </w:tcPr>
          <w:p w14:paraId="1963244C" w14:textId="22D623D9" w:rsidR="00680C7C" w:rsidRPr="00EC71CA" w:rsidRDefault="00680C7C" w:rsidP="00EC71CA">
            <w:pPr>
              <w:rPr>
                <w:sz w:val="24"/>
                <w:szCs w:val="24"/>
              </w:rPr>
            </w:pPr>
            <w:r w:rsidRPr="00EC71CA">
              <w:rPr>
                <w:sz w:val="24"/>
                <w:szCs w:val="24"/>
              </w:rPr>
              <w:t>*</w:t>
            </w:r>
            <w:r w:rsidR="00EC71CA" w:rsidRPr="00EC7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B7429D1" w14:textId="72C8F7C5" w:rsidR="00680C7C" w:rsidRPr="00173582" w:rsidRDefault="00680C7C">
            <w:pPr>
              <w:rPr>
                <w:sz w:val="24"/>
                <w:szCs w:val="24"/>
              </w:rPr>
            </w:pPr>
          </w:p>
        </w:tc>
      </w:tr>
    </w:tbl>
    <w:p w14:paraId="1445E3A0" w14:textId="011A205E" w:rsidR="007364FF" w:rsidRPr="00173582" w:rsidRDefault="007364FF">
      <w:pPr>
        <w:rPr>
          <w:sz w:val="24"/>
          <w:szCs w:val="24"/>
        </w:rPr>
      </w:pPr>
    </w:p>
    <w:p w14:paraId="5CD5655B" w14:textId="34680C92" w:rsidR="004958F7" w:rsidRPr="00173582" w:rsidRDefault="003055F3" w:rsidP="004958F7">
      <w:pPr>
        <w:spacing w:after="0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173582">
        <w:rPr>
          <w:sz w:val="24"/>
          <w:szCs w:val="24"/>
        </w:rPr>
        <w:t>*</w:t>
      </w:r>
      <w:r w:rsidR="00680C7C">
        <w:rPr>
          <w:sz w:val="24"/>
          <w:szCs w:val="24"/>
        </w:rPr>
        <w:t>Elective courses for the Diploma in Pastoral Ministry</w:t>
      </w:r>
      <w:r w:rsidR="004958F7" w:rsidRPr="00173582">
        <w:rPr>
          <w:sz w:val="24"/>
          <w:szCs w:val="24"/>
        </w:rPr>
        <w:t xml:space="preserve"> </w:t>
      </w:r>
    </w:p>
    <w:p w14:paraId="57F53D8C" w14:textId="5B280742" w:rsidR="006C6102" w:rsidRPr="00173582" w:rsidRDefault="004958F7" w:rsidP="003055F3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 xml:space="preserve">Select </w:t>
      </w:r>
      <w:r w:rsidR="00E84CB5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of the following courses to complete the 1</w:t>
      </w:r>
      <w:r w:rsidR="00680C7C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 needed for the diploma. </w:t>
      </w:r>
    </w:p>
    <w:p w14:paraId="49320BEE" w14:textId="6E601894" w:rsidR="00694D32" w:rsidRPr="00173582" w:rsidRDefault="00694D32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How to be a Successful Multi-Vocational Pastor (MVP)</w:t>
      </w:r>
    </w:p>
    <w:p w14:paraId="07C01130" w14:textId="4F0BC719" w:rsidR="00694D32" w:rsidRPr="0017358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Deacon Ministry and Training</w:t>
      </w:r>
    </w:p>
    <w:p w14:paraId="5B713E36" w14:textId="03E62032" w:rsidR="00694D3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North American Missions</w:t>
      </w:r>
    </w:p>
    <w:p w14:paraId="2E6DC4FA" w14:textId="6B665802" w:rsidR="00680C7C" w:rsidRDefault="00680C7C" w:rsidP="00680C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Christian Leadership I</w:t>
      </w:r>
    </w:p>
    <w:p w14:paraId="154AD3DC" w14:textId="43FD78C4" w:rsidR="00680C7C" w:rsidRDefault="00680C7C" w:rsidP="00680C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Christian Leadership II</w:t>
      </w:r>
    </w:p>
    <w:p w14:paraId="6E0ECF51" w14:textId="5CD43288" w:rsidR="002F3EBE" w:rsidRDefault="002F3EBE" w:rsidP="00680C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Educational Ministry of the Church I</w:t>
      </w:r>
    </w:p>
    <w:p w14:paraId="53A37115" w14:textId="19EF4779" w:rsidR="002F3EBE" w:rsidRDefault="002F3EBE" w:rsidP="00680C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Educational Ministry of the Church II</w:t>
      </w:r>
    </w:p>
    <w:p w14:paraId="0B95B1D2" w14:textId="38430712" w:rsidR="002F3EBE" w:rsidRDefault="002F3EBE" w:rsidP="002F3EBE">
      <w:pPr>
        <w:spacing w:after="0"/>
        <w:rPr>
          <w:sz w:val="24"/>
          <w:szCs w:val="24"/>
        </w:rPr>
      </w:pPr>
    </w:p>
    <w:p w14:paraId="223E81A7" w14:textId="6E11A59D" w:rsidR="002F3EBE" w:rsidRDefault="002F3EBE" w:rsidP="002F3EBE">
      <w:pPr>
        <w:spacing w:after="0"/>
        <w:rPr>
          <w:b/>
          <w:bCs/>
          <w:sz w:val="36"/>
          <w:szCs w:val="36"/>
        </w:rPr>
      </w:pPr>
      <w:r w:rsidRPr="00680C7C">
        <w:rPr>
          <w:b/>
          <w:bCs/>
          <w:sz w:val="36"/>
          <w:szCs w:val="36"/>
        </w:rPr>
        <w:t xml:space="preserve">SAC </w:t>
      </w:r>
      <w:r>
        <w:rPr>
          <w:b/>
          <w:bCs/>
          <w:sz w:val="36"/>
          <w:szCs w:val="36"/>
        </w:rPr>
        <w:t xml:space="preserve">Advanced </w:t>
      </w:r>
      <w:r w:rsidRPr="00680C7C">
        <w:rPr>
          <w:b/>
          <w:bCs/>
          <w:sz w:val="36"/>
          <w:szCs w:val="36"/>
        </w:rPr>
        <w:t>Diploma in Pastoral Ministry</w:t>
      </w:r>
    </w:p>
    <w:p w14:paraId="6C5325C7" w14:textId="77777777" w:rsidR="002F3EBE" w:rsidRPr="002F3EBE" w:rsidRDefault="002F3EBE" w:rsidP="002F3EBE">
      <w:pPr>
        <w:spacing w:after="0"/>
        <w:rPr>
          <w:b/>
          <w:bCs/>
          <w:sz w:val="24"/>
          <w:szCs w:val="24"/>
        </w:rPr>
      </w:pPr>
    </w:p>
    <w:p w14:paraId="7E730D69" w14:textId="223E6349" w:rsidR="002F3EBE" w:rsidRPr="002F3EBE" w:rsidRDefault="002F3EBE" w:rsidP="002F3EBE">
      <w:pPr>
        <w:spacing w:after="0"/>
        <w:rPr>
          <w:sz w:val="24"/>
          <w:szCs w:val="24"/>
        </w:rPr>
      </w:pPr>
      <w:r>
        <w:rPr>
          <w:sz w:val="24"/>
          <w:szCs w:val="24"/>
        </w:rPr>
        <w:t>Select 4 more elective courses from the list above to complete the Advanced Diploma in Pastoral Ministry</w:t>
      </w:r>
      <w:r w:rsidR="000F2C6B">
        <w:rPr>
          <w:sz w:val="24"/>
          <w:szCs w:val="24"/>
        </w:rPr>
        <w:t xml:space="preserve"> for a total of 16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2F3EBE" w:rsidRPr="00173582" w14:paraId="55AA6E2E" w14:textId="77777777" w:rsidTr="002E4E1A">
        <w:tc>
          <w:tcPr>
            <w:tcW w:w="4675" w:type="dxa"/>
            <w:shd w:val="clear" w:color="auto" w:fill="ACB9CA" w:themeFill="text2" w:themeFillTint="66"/>
          </w:tcPr>
          <w:p w14:paraId="3BD33B03" w14:textId="77777777" w:rsidR="002F3EBE" w:rsidRPr="00173582" w:rsidRDefault="002F3EBE" w:rsidP="002E4E1A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318BA7A0" w14:textId="77777777" w:rsidR="002F3EBE" w:rsidRPr="00173582" w:rsidRDefault="002F3EBE" w:rsidP="002E4E1A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700D64" w:rsidRPr="00173582" w14:paraId="0C818102" w14:textId="77777777" w:rsidTr="002E4E1A">
        <w:tc>
          <w:tcPr>
            <w:tcW w:w="4675" w:type="dxa"/>
          </w:tcPr>
          <w:p w14:paraId="0651B860" w14:textId="16ACB70E" w:rsidR="00700D64" w:rsidRPr="00173582" w:rsidRDefault="00700D64" w:rsidP="00700D64">
            <w:pPr>
              <w:rPr>
                <w:sz w:val="24"/>
                <w:szCs w:val="24"/>
              </w:rPr>
            </w:pPr>
            <w:r w:rsidRPr="00EC71CA">
              <w:rPr>
                <w:sz w:val="24"/>
                <w:szCs w:val="24"/>
              </w:rPr>
              <w:t xml:space="preserve">* </w:t>
            </w:r>
          </w:p>
        </w:tc>
        <w:tc>
          <w:tcPr>
            <w:tcW w:w="2610" w:type="dxa"/>
          </w:tcPr>
          <w:p w14:paraId="081AF04D" w14:textId="3C4F6807" w:rsidR="00700D64" w:rsidRPr="00173582" w:rsidRDefault="00700D64" w:rsidP="00700D64">
            <w:pPr>
              <w:rPr>
                <w:sz w:val="24"/>
                <w:szCs w:val="24"/>
              </w:rPr>
            </w:pPr>
          </w:p>
        </w:tc>
      </w:tr>
      <w:tr w:rsidR="00700D64" w:rsidRPr="00173582" w14:paraId="28CCFBC5" w14:textId="77777777" w:rsidTr="002E4E1A">
        <w:tc>
          <w:tcPr>
            <w:tcW w:w="4675" w:type="dxa"/>
          </w:tcPr>
          <w:p w14:paraId="5F3EE4B2" w14:textId="1180D65F" w:rsidR="00700D64" w:rsidRPr="00173582" w:rsidRDefault="00700D64" w:rsidP="00700D64">
            <w:pPr>
              <w:rPr>
                <w:sz w:val="24"/>
                <w:szCs w:val="24"/>
              </w:rPr>
            </w:pPr>
            <w:r w:rsidRPr="00EC71CA">
              <w:rPr>
                <w:sz w:val="24"/>
                <w:szCs w:val="24"/>
              </w:rPr>
              <w:t xml:space="preserve">* </w:t>
            </w:r>
          </w:p>
        </w:tc>
        <w:tc>
          <w:tcPr>
            <w:tcW w:w="2610" w:type="dxa"/>
          </w:tcPr>
          <w:p w14:paraId="0AD858A2" w14:textId="4D56AEE8" w:rsidR="00700D64" w:rsidRPr="00173582" w:rsidRDefault="00700D64" w:rsidP="00700D64">
            <w:pPr>
              <w:rPr>
                <w:sz w:val="24"/>
                <w:szCs w:val="24"/>
              </w:rPr>
            </w:pPr>
          </w:p>
        </w:tc>
      </w:tr>
      <w:tr w:rsidR="00700D64" w:rsidRPr="00173582" w14:paraId="0A4B10CB" w14:textId="77777777" w:rsidTr="002E4E1A">
        <w:tc>
          <w:tcPr>
            <w:tcW w:w="4675" w:type="dxa"/>
          </w:tcPr>
          <w:p w14:paraId="5AE381E4" w14:textId="0C52BE45" w:rsidR="00700D64" w:rsidRPr="00173582" w:rsidRDefault="00700D64" w:rsidP="00700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64FAF30C" w14:textId="77777777" w:rsidR="00700D64" w:rsidRPr="00173582" w:rsidRDefault="00700D64" w:rsidP="00700D64">
            <w:pPr>
              <w:rPr>
                <w:sz w:val="24"/>
                <w:szCs w:val="24"/>
              </w:rPr>
            </w:pPr>
          </w:p>
        </w:tc>
      </w:tr>
      <w:tr w:rsidR="00700D64" w:rsidRPr="00173582" w14:paraId="169585EA" w14:textId="77777777" w:rsidTr="002E4E1A">
        <w:tc>
          <w:tcPr>
            <w:tcW w:w="4675" w:type="dxa"/>
          </w:tcPr>
          <w:p w14:paraId="7CCFF1C4" w14:textId="5D5A16FC" w:rsidR="00700D64" w:rsidRPr="00173582" w:rsidRDefault="00700D64" w:rsidP="00700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507AEAFB" w14:textId="77777777" w:rsidR="00700D64" w:rsidRPr="00173582" w:rsidRDefault="00700D64" w:rsidP="00700D64">
            <w:pPr>
              <w:rPr>
                <w:sz w:val="24"/>
                <w:szCs w:val="24"/>
              </w:rPr>
            </w:pPr>
          </w:p>
        </w:tc>
      </w:tr>
    </w:tbl>
    <w:p w14:paraId="64B07BDC" w14:textId="77777777" w:rsidR="00F3517F" w:rsidRPr="00173582" w:rsidRDefault="00F3517F"/>
    <w:sectPr w:rsidR="00F3517F" w:rsidRPr="0017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28"/>
    <w:multiLevelType w:val="multilevel"/>
    <w:tmpl w:val="9DA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958"/>
    <w:multiLevelType w:val="multilevel"/>
    <w:tmpl w:val="0E0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85F12"/>
    <w:multiLevelType w:val="hybridMultilevel"/>
    <w:tmpl w:val="127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911">
    <w:abstractNumId w:val="1"/>
  </w:num>
  <w:num w:numId="2" w16cid:durableId="45183785">
    <w:abstractNumId w:val="0"/>
  </w:num>
  <w:num w:numId="3" w16cid:durableId="1840462086">
    <w:abstractNumId w:val="3"/>
  </w:num>
  <w:num w:numId="4" w16cid:durableId="106753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1469A"/>
    <w:rsid w:val="000408A3"/>
    <w:rsid w:val="0008507E"/>
    <w:rsid w:val="000E33D5"/>
    <w:rsid w:val="000F2C6B"/>
    <w:rsid w:val="00130B4F"/>
    <w:rsid w:val="00166C61"/>
    <w:rsid w:val="00173582"/>
    <w:rsid w:val="00184815"/>
    <w:rsid w:val="001A4C9B"/>
    <w:rsid w:val="00230267"/>
    <w:rsid w:val="00293D26"/>
    <w:rsid w:val="002F3EBE"/>
    <w:rsid w:val="003055F3"/>
    <w:rsid w:val="003068A7"/>
    <w:rsid w:val="003122AC"/>
    <w:rsid w:val="0035496A"/>
    <w:rsid w:val="00356348"/>
    <w:rsid w:val="003D1341"/>
    <w:rsid w:val="003F4839"/>
    <w:rsid w:val="004920C0"/>
    <w:rsid w:val="004956FA"/>
    <w:rsid w:val="004958F7"/>
    <w:rsid w:val="00495E4F"/>
    <w:rsid w:val="004A275B"/>
    <w:rsid w:val="004D6A80"/>
    <w:rsid w:val="004F428F"/>
    <w:rsid w:val="00502B16"/>
    <w:rsid w:val="00505221"/>
    <w:rsid w:val="00507C8B"/>
    <w:rsid w:val="00561BBD"/>
    <w:rsid w:val="00582191"/>
    <w:rsid w:val="005B170C"/>
    <w:rsid w:val="00635B96"/>
    <w:rsid w:val="00645A21"/>
    <w:rsid w:val="00680C7C"/>
    <w:rsid w:val="00694D32"/>
    <w:rsid w:val="006C6102"/>
    <w:rsid w:val="006F1515"/>
    <w:rsid w:val="00700D64"/>
    <w:rsid w:val="00721CB4"/>
    <w:rsid w:val="007239DC"/>
    <w:rsid w:val="007364FF"/>
    <w:rsid w:val="007654E5"/>
    <w:rsid w:val="00792C80"/>
    <w:rsid w:val="007B434B"/>
    <w:rsid w:val="007E74BF"/>
    <w:rsid w:val="008160B9"/>
    <w:rsid w:val="00834462"/>
    <w:rsid w:val="008C1FC1"/>
    <w:rsid w:val="008F3C64"/>
    <w:rsid w:val="009110BC"/>
    <w:rsid w:val="00915ED2"/>
    <w:rsid w:val="00A57ECE"/>
    <w:rsid w:val="00A86F46"/>
    <w:rsid w:val="00B93813"/>
    <w:rsid w:val="00BB6591"/>
    <w:rsid w:val="00C15DD5"/>
    <w:rsid w:val="00C46272"/>
    <w:rsid w:val="00CB0A0F"/>
    <w:rsid w:val="00CC5B00"/>
    <w:rsid w:val="00CF5794"/>
    <w:rsid w:val="00D0272E"/>
    <w:rsid w:val="00D06517"/>
    <w:rsid w:val="00D16A7A"/>
    <w:rsid w:val="00D85CEF"/>
    <w:rsid w:val="00E1162F"/>
    <w:rsid w:val="00E34512"/>
    <w:rsid w:val="00E45F55"/>
    <w:rsid w:val="00E63970"/>
    <w:rsid w:val="00E84CB5"/>
    <w:rsid w:val="00EC71CA"/>
    <w:rsid w:val="00F10908"/>
    <w:rsid w:val="00F3517F"/>
    <w:rsid w:val="00F5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Props1.xml><?xml version="1.0" encoding="utf-8"?>
<ds:datastoreItem xmlns:ds="http://schemas.openxmlformats.org/officeDocument/2006/customXml" ds:itemID="{8CE87B9E-3FBA-4205-A87A-A333F3337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40251-7CA0-449E-BCA0-D7564B7C6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E02AF-2C68-4224-8EC4-31F7C87DC266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42</cp:revision>
  <cp:lastPrinted>2022-05-24T21:42:00Z</cp:lastPrinted>
  <dcterms:created xsi:type="dcterms:W3CDTF">2022-05-24T21:42:00Z</dcterms:created>
  <dcterms:modified xsi:type="dcterms:W3CDTF">2025-10-22T20:41:00Z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18600</vt:r8>
  </property>
  <property fmtid="{D5CDD505-2E9C-101B-9397-08002B2CF9AE}" pid="4" name="MediaServiceImageTags">
    <vt:lpwstr/>
  </property>
  <property fmtid="{D5CDD505-2E9C-101B-9397-08002B2CF9AE}" pid="5" name="GrammarlyDocumentId">
    <vt:lpwstr>f3c329fdd59b691236c6b4eeda29ffb4c02a4e04bee3452c39deb037ec5fb14e</vt:lpwstr>
  </property>
</Properties>
</file>