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1CE" w14:textId="2E7ED801" w:rsidR="007364FF" w:rsidRDefault="0051703D" w:rsidP="00E1162F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Native</w:t>
      </w:r>
      <w:r w:rsidR="00647A7F">
        <w:rPr>
          <w:b/>
          <w:bCs/>
          <w:sz w:val="36"/>
          <w:szCs w:val="36"/>
        </w:rPr>
        <w:t xml:space="preserve"> American</w:t>
      </w:r>
      <w:r w:rsidR="00645A21" w:rsidRPr="00680C7C">
        <w:rPr>
          <w:b/>
          <w:bCs/>
          <w:sz w:val="36"/>
          <w:szCs w:val="36"/>
        </w:rPr>
        <w:t xml:space="preserve"> </w:t>
      </w:r>
      <w:r w:rsidR="007364FF" w:rsidRPr="00680C7C">
        <w:rPr>
          <w:b/>
          <w:bCs/>
          <w:sz w:val="36"/>
          <w:szCs w:val="36"/>
        </w:rPr>
        <w:t xml:space="preserve">Diploma </w:t>
      </w:r>
      <w:r w:rsidR="00645A21" w:rsidRPr="00680C7C">
        <w:rPr>
          <w:b/>
          <w:bCs/>
          <w:sz w:val="36"/>
          <w:szCs w:val="36"/>
        </w:rPr>
        <w:t xml:space="preserve">in </w:t>
      </w:r>
      <w:r w:rsidR="004920C0" w:rsidRPr="00680C7C">
        <w:rPr>
          <w:b/>
          <w:bCs/>
          <w:sz w:val="36"/>
          <w:szCs w:val="36"/>
        </w:rPr>
        <w:t>Pastoral Ministry</w:t>
      </w:r>
    </w:p>
    <w:p w14:paraId="118D9CB9" w14:textId="77777777" w:rsidR="0024063A" w:rsidRDefault="0024063A" w:rsidP="00E1162F">
      <w:pPr>
        <w:spacing w:after="0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675"/>
      </w:tblGrid>
      <w:tr w:rsidR="0024063A" w14:paraId="1E806808" w14:textId="77777777" w:rsidTr="0024063A">
        <w:trPr>
          <w:trHeight w:val="332"/>
        </w:trPr>
        <w:tc>
          <w:tcPr>
            <w:tcW w:w="1705" w:type="dxa"/>
          </w:tcPr>
          <w:p w14:paraId="62B1296B" w14:textId="77777777" w:rsidR="0024063A" w:rsidRPr="00274063" w:rsidRDefault="0024063A" w:rsidP="0024063A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Name:</w:t>
            </w:r>
          </w:p>
        </w:tc>
        <w:tc>
          <w:tcPr>
            <w:tcW w:w="5675" w:type="dxa"/>
            <w:tcBorders>
              <w:bottom w:val="single" w:sz="4" w:space="0" w:color="auto"/>
            </w:tcBorders>
          </w:tcPr>
          <w:p w14:paraId="418ECDF8" w14:textId="6ED15D5F" w:rsidR="0024063A" w:rsidRPr="00274063" w:rsidRDefault="0024063A" w:rsidP="00713D59">
            <w:pPr>
              <w:rPr>
                <w:sz w:val="24"/>
                <w:szCs w:val="24"/>
              </w:rPr>
            </w:pPr>
          </w:p>
        </w:tc>
      </w:tr>
    </w:tbl>
    <w:p w14:paraId="62892B8F" w14:textId="77777777" w:rsidR="00E1162F" w:rsidRPr="00680C7C" w:rsidRDefault="00E1162F" w:rsidP="00E1162F">
      <w:pPr>
        <w:spacing w:after="0"/>
        <w:rPr>
          <w:sz w:val="24"/>
          <w:szCs w:val="24"/>
        </w:rPr>
      </w:pPr>
    </w:p>
    <w:p w14:paraId="51BDADF9" w14:textId="2EF18E20" w:rsidR="007364FF" w:rsidRPr="00173582" w:rsidRDefault="00645A21" w:rsidP="00E1162F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Requires these 1</w:t>
      </w:r>
      <w:r w:rsidR="00680C7C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</w:t>
      </w:r>
      <w:r w:rsidR="007364FF" w:rsidRPr="00173582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1"/>
        <w:gridCol w:w="2610"/>
      </w:tblGrid>
      <w:tr w:rsidR="007364FF" w:rsidRPr="00173582" w14:paraId="1EC78A42" w14:textId="77777777" w:rsidTr="0051703D">
        <w:tc>
          <w:tcPr>
            <w:tcW w:w="4801" w:type="dxa"/>
            <w:shd w:val="clear" w:color="auto" w:fill="ACB9CA" w:themeFill="text2" w:themeFillTint="66"/>
          </w:tcPr>
          <w:p w14:paraId="76E606B7" w14:textId="509995A0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719C9330" w14:textId="69D29F05" w:rsidR="007364FF" w:rsidRPr="00173582" w:rsidRDefault="00645A21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7364FF" w:rsidRPr="00173582" w14:paraId="538999C3" w14:textId="77777777" w:rsidTr="0051703D">
        <w:tc>
          <w:tcPr>
            <w:tcW w:w="4801" w:type="dxa"/>
          </w:tcPr>
          <w:p w14:paraId="680FB627" w14:textId="2ECCC260" w:rsidR="007364FF" w:rsidRPr="00173582" w:rsidRDefault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the Bible</w:t>
            </w:r>
          </w:p>
        </w:tc>
        <w:tc>
          <w:tcPr>
            <w:tcW w:w="2610" w:type="dxa"/>
          </w:tcPr>
          <w:p w14:paraId="3DCBEE81" w14:textId="77777777" w:rsidR="007364FF" w:rsidRPr="00173582" w:rsidRDefault="007364FF">
            <w:pPr>
              <w:rPr>
                <w:sz w:val="24"/>
                <w:szCs w:val="24"/>
              </w:rPr>
            </w:pPr>
          </w:p>
        </w:tc>
      </w:tr>
      <w:tr w:rsidR="0051703D" w:rsidRPr="00173582" w14:paraId="3AE52F90" w14:textId="77777777" w:rsidTr="0051703D">
        <w:tc>
          <w:tcPr>
            <w:tcW w:w="4801" w:type="dxa"/>
          </w:tcPr>
          <w:p w14:paraId="390CC814" w14:textId="36D35A62" w:rsidR="0051703D" w:rsidRDefault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Baptist History and Beliefs</w:t>
            </w:r>
          </w:p>
        </w:tc>
        <w:tc>
          <w:tcPr>
            <w:tcW w:w="2610" w:type="dxa"/>
          </w:tcPr>
          <w:p w14:paraId="3A6474E4" w14:textId="77777777" w:rsidR="0051703D" w:rsidRPr="00173582" w:rsidRDefault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4F605583" w14:textId="77777777" w:rsidTr="0051703D">
        <w:tc>
          <w:tcPr>
            <w:tcW w:w="4801" w:type="dxa"/>
          </w:tcPr>
          <w:p w14:paraId="60DCB1F1" w14:textId="44D60B7C" w:rsidR="0051703D" w:rsidRPr="00173582" w:rsidRDefault="0051703D" w:rsidP="0051703D">
            <w:pPr>
              <w:rPr>
                <w:sz w:val="24"/>
                <w:szCs w:val="24"/>
              </w:rPr>
            </w:pPr>
            <w:r w:rsidRPr="00173582">
              <w:rPr>
                <w:sz w:val="24"/>
                <w:szCs w:val="24"/>
              </w:rPr>
              <w:t xml:space="preserve">Evangelism </w:t>
            </w:r>
          </w:p>
        </w:tc>
        <w:tc>
          <w:tcPr>
            <w:tcW w:w="2610" w:type="dxa"/>
          </w:tcPr>
          <w:p w14:paraId="0DA35E2B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79C4C745" w14:textId="77777777" w:rsidTr="0051703D">
        <w:tc>
          <w:tcPr>
            <w:tcW w:w="4801" w:type="dxa"/>
          </w:tcPr>
          <w:p w14:paraId="3DBD5DC7" w14:textId="62835D40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Discipleship</w:t>
            </w:r>
          </w:p>
        </w:tc>
        <w:tc>
          <w:tcPr>
            <w:tcW w:w="2610" w:type="dxa"/>
          </w:tcPr>
          <w:p w14:paraId="24C3774F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6D85C2E5" w14:textId="77777777" w:rsidTr="0051703D">
        <w:tc>
          <w:tcPr>
            <w:tcW w:w="4801" w:type="dxa"/>
          </w:tcPr>
          <w:p w14:paraId="0D1D9D67" w14:textId="70D118A2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Foundations for the Native American Ministry</w:t>
            </w:r>
          </w:p>
        </w:tc>
        <w:tc>
          <w:tcPr>
            <w:tcW w:w="2610" w:type="dxa"/>
          </w:tcPr>
          <w:p w14:paraId="442C2B4B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319B3B26" w14:textId="77777777" w:rsidTr="0051703D">
        <w:tc>
          <w:tcPr>
            <w:tcW w:w="4801" w:type="dxa"/>
          </w:tcPr>
          <w:p w14:paraId="15D7069C" w14:textId="60CE8683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Prayer </w:t>
            </w:r>
            <w:r w:rsidR="00206024">
              <w:rPr>
                <w:sz w:val="24"/>
                <w:szCs w:val="24"/>
              </w:rPr>
              <w:t>and Biblical Spirituality</w:t>
            </w:r>
          </w:p>
        </w:tc>
        <w:tc>
          <w:tcPr>
            <w:tcW w:w="2610" w:type="dxa"/>
          </w:tcPr>
          <w:p w14:paraId="7525437E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60BEE22C" w14:textId="77777777" w:rsidTr="0051703D">
        <w:tc>
          <w:tcPr>
            <w:tcW w:w="4801" w:type="dxa"/>
          </w:tcPr>
          <w:p w14:paraId="103716A7" w14:textId="3FDAD4D2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Ministry I</w:t>
            </w:r>
          </w:p>
        </w:tc>
        <w:tc>
          <w:tcPr>
            <w:tcW w:w="2610" w:type="dxa"/>
          </w:tcPr>
          <w:p w14:paraId="2C6CB094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7D6A078C" w14:textId="77777777" w:rsidTr="0051703D">
        <w:tc>
          <w:tcPr>
            <w:tcW w:w="4801" w:type="dxa"/>
          </w:tcPr>
          <w:p w14:paraId="2950C9E4" w14:textId="5D6139C6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Pastoral Ministry II</w:t>
            </w:r>
          </w:p>
        </w:tc>
        <w:tc>
          <w:tcPr>
            <w:tcW w:w="2610" w:type="dxa"/>
          </w:tcPr>
          <w:p w14:paraId="1B5DED6C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6FAB2412" w14:textId="77777777" w:rsidTr="0051703D">
        <w:tc>
          <w:tcPr>
            <w:tcW w:w="4801" w:type="dxa"/>
          </w:tcPr>
          <w:p w14:paraId="1CA90147" w14:textId="7070F352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Preaching I</w:t>
            </w:r>
          </w:p>
        </w:tc>
        <w:tc>
          <w:tcPr>
            <w:tcW w:w="2610" w:type="dxa"/>
          </w:tcPr>
          <w:p w14:paraId="1AA2B94B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325434C1" w14:textId="77777777" w:rsidTr="0051703D">
        <w:trPr>
          <w:trHeight w:val="323"/>
        </w:trPr>
        <w:tc>
          <w:tcPr>
            <w:tcW w:w="4801" w:type="dxa"/>
          </w:tcPr>
          <w:p w14:paraId="42E56D49" w14:textId="17C99A32" w:rsidR="0051703D" w:rsidRPr="00173582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Preaching II</w:t>
            </w:r>
          </w:p>
        </w:tc>
        <w:tc>
          <w:tcPr>
            <w:tcW w:w="2610" w:type="dxa"/>
          </w:tcPr>
          <w:p w14:paraId="769E4F46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4EF04381" w14:textId="77777777" w:rsidTr="0051703D">
        <w:trPr>
          <w:trHeight w:val="323"/>
        </w:trPr>
        <w:tc>
          <w:tcPr>
            <w:tcW w:w="4801" w:type="dxa"/>
          </w:tcPr>
          <w:p w14:paraId="7A6C6CE8" w14:textId="58969701" w:rsidR="0051703D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2C9AEFDA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  <w:tr w:rsidR="0051703D" w:rsidRPr="00173582" w14:paraId="0274DEDE" w14:textId="77777777" w:rsidTr="0051703D">
        <w:trPr>
          <w:trHeight w:val="323"/>
        </w:trPr>
        <w:tc>
          <w:tcPr>
            <w:tcW w:w="4801" w:type="dxa"/>
          </w:tcPr>
          <w:p w14:paraId="1963244C" w14:textId="242BEF96" w:rsidR="0051703D" w:rsidRDefault="0051703D" w:rsidP="00517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0B7429D1" w14:textId="77777777" w:rsidR="0051703D" w:rsidRPr="00173582" w:rsidRDefault="0051703D" w:rsidP="0051703D">
            <w:pPr>
              <w:rPr>
                <w:sz w:val="24"/>
                <w:szCs w:val="24"/>
              </w:rPr>
            </w:pPr>
          </w:p>
        </w:tc>
      </w:tr>
    </w:tbl>
    <w:p w14:paraId="1445E3A0" w14:textId="011A205E" w:rsidR="007364FF" w:rsidRPr="00173582" w:rsidRDefault="007364FF">
      <w:pPr>
        <w:rPr>
          <w:sz w:val="24"/>
          <w:szCs w:val="24"/>
        </w:rPr>
      </w:pPr>
    </w:p>
    <w:p w14:paraId="5CD5655B" w14:textId="34680C92" w:rsidR="004958F7" w:rsidRPr="00173582" w:rsidRDefault="003055F3" w:rsidP="004958F7">
      <w:pPr>
        <w:spacing w:after="0"/>
        <w:rPr>
          <w:rFonts w:ascii="Open Sans" w:eastAsia="Times New Roman" w:hAnsi="Open Sans" w:cs="Open Sans"/>
          <w:color w:val="666666"/>
          <w:sz w:val="21"/>
          <w:szCs w:val="21"/>
        </w:rPr>
      </w:pPr>
      <w:r w:rsidRPr="00173582">
        <w:rPr>
          <w:sz w:val="24"/>
          <w:szCs w:val="24"/>
        </w:rPr>
        <w:t>*</w:t>
      </w:r>
      <w:r w:rsidR="00680C7C">
        <w:rPr>
          <w:sz w:val="24"/>
          <w:szCs w:val="24"/>
        </w:rPr>
        <w:t>Elective courses for the Diploma in Pastoral Ministry</w:t>
      </w:r>
      <w:r w:rsidR="004958F7" w:rsidRPr="00173582">
        <w:rPr>
          <w:sz w:val="24"/>
          <w:szCs w:val="24"/>
        </w:rPr>
        <w:t xml:space="preserve"> </w:t>
      </w:r>
    </w:p>
    <w:p w14:paraId="57F53D8C" w14:textId="5B280742" w:rsidR="006C6102" w:rsidRPr="00173582" w:rsidRDefault="004958F7" w:rsidP="003055F3">
      <w:p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 xml:space="preserve">Select </w:t>
      </w:r>
      <w:r w:rsidR="00E84CB5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of the following courses to complete the 1</w:t>
      </w:r>
      <w:r w:rsidR="00680C7C">
        <w:rPr>
          <w:sz w:val="24"/>
          <w:szCs w:val="24"/>
        </w:rPr>
        <w:t>2</w:t>
      </w:r>
      <w:r w:rsidRPr="00173582">
        <w:rPr>
          <w:sz w:val="24"/>
          <w:szCs w:val="24"/>
        </w:rPr>
        <w:t xml:space="preserve"> courses needed for the diploma. </w:t>
      </w:r>
    </w:p>
    <w:p w14:paraId="47269122" w14:textId="373F1F20" w:rsidR="00647A7F" w:rsidRDefault="00206024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Missions and Cooperative Program</w:t>
      </w:r>
    </w:p>
    <w:p w14:paraId="0B99DBE1" w14:textId="131C1CCF" w:rsidR="00206024" w:rsidRDefault="00206024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Educational Ministry of the Native American Church</w:t>
      </w:r>
    </w:p>
    <w:p w14:paraId="49320BEE" w14:textId="2DAB950B" w:rsidR="00694D32" w:rsidRPr="00173582" w:rsidRDefault="00694D32" w:rsidP="00694D3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How to be a Successful Multi-Vocational Pastor (MVP)</w:t>
      </w:r>
    </w:p>
    <w:p w14:paraId="07C01130" w14:textId="4F0BC719" w:rsidR="00694D32" w:rsidRPr="00173582" w:rsidRDefault="00694D32" w:rsidP="009110B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73582">
        <w:rPr>
          <w:sz w:val="24"/>
          <w:szCs w:val="24"/>
        </w:rPr>
        <w:t>Deacon Ministry and Training</w:t>
      </w:r>
    </w:p>
    <w:p w14:paraId="2E6DC4FA" w14:textId="6B665802" w:rsidR="00680C7C" w:rsidRDefault="00680C7C" w:rsidP="00680C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Christian Leadership I</w:t>
      </w:r>
    </w:p>
    <w:p w14:paraId="154AD3DC" w14:textId="43FD78C4" w:rsidR="00680C7C" w:rsidRDefault="00680C7C" w:rsidP="00680C7C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Christian Leadership II</w:t>
      </w:r>
    </w:p>
    <w:p w14:paraId="0B95B1D2" w14:textId="38430712" w:rsidR="002F3EBE" w:rsidRDefault="002F3EBE" w:rsidP="002F3EBE">
      <w:pPr>
        <w:spacing w:after="0"/>
        <w:rPr>
          <w:sz w:val="24"/>
          <w:szCs w:val="24"/>
        </w:rPr>
      </w:pPr>
    </w:p>
    <w:p w14:paraId="223E81A7" w14:textId="3E58C86A" w:rsidR="002F3EBE" w:rsidRDefault="004B68B9" w:rsidP="002F3EBE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Native American</w:t>
      </w:r>
      <w:r w:rsidR="002F3EBE" w:rsidRPr="00680C7C">
        <w:rPr>
          <w:b/>
          <w:bCs/>
          <w:sz w:val="36"/>
          <w:szCs w:val="36"/>
        </w:rPr>
        <w:t xml:space="preserve"> </w:t>
      </w:r>
      <w:r w:rsidR="002F3EBE">
        <w:rPr>
          <w:b/>
          <w:bCs/>
          <w:sz w:val="36"/>
          <w:szCs w:val="36"/>
        </w:rPr>
        <w:t xml:space="preserve">Advanced </w:t>
      </w:r>
      <w:r w:rsidR="002F3EBE" w:rsidRPr="00680C7C">
        <w:rPr>
          <w:b/>
          <w:bCs/>
          <w:sz w:val="36"/>
          <w:szCs w:val="36"/>
        </w:rPr>
        <w:t>Diploma in Pastoral Ministry</w:t>
      </w:r>
    </w:p>
    <w:p w14:paraId="6C5325C7" w14:textId="77777777" w:rsidR="002F3EBE" w:rsidRPr="002F3EBE" w:rsidRDefault="002F3EBE" w:rsidP="002F3EBE">
      <w:pPr>
        <w:spacing w:after="0"/>
        <w:rPr>
          <w:b/>
          <w:bCs/>
          <w:sz w:val="24"/>
          <w:szCs w:val="24"/>
        </w:rPr>
      </w:pPr>
    </w:p>
    <w:p w14:paraId="7E730D69" w14:textId="223E6349" w:rsidR="002F3EBE" w:rsidRPr="002F3EBE" w:rsidRDefault="002F3EBE" w:rsidP="002F3EBE">
      <w:pPr>
        <w:spacing w:after="0"/>
        <w:rPr>
          <w:sz w:val="24"/>
          <w:szCs w:val="24"/>
        </w:rPr>
      </w:pPr>
      <w:r>
        <w:rPr>
          <w:sz w:val="24"/>
          <w:szCs w:val="24"/>
        </w:rPr>
        <w:t>Select 4 more elective courses from the list above to complete the Advanced Diploma in Pastoral Ministry</w:t>
      </w:r>
      <w:r w:rsidR="000F2C6B">
        <w:rPr>
          <w:sz w:val="24"/>
          <w:szCs w:val="24"/>
        </w:rPr>
        <w:t xml:space="preserve"> for a total of 16 courses.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2F3EBE" w:rsidRPr="00173582" w14:paraId="55AA6E2E" w14:textId="77777777" w:rsidTr="002E4E1A">
        <w:tc>
          <w:tcPr>
            <w:tcW w:w="4675" w:type="dxa"/>
            <w:shd w:val="clear" w:color="auto" w:fill="ACB9CA" w:themeFill="text2" w:themeFillTint="66"/>
          </w:tcPr>
          <w:p w14:paraId="3BD33B03" w14:textId="77777777" w:rsidR="002F3EBE" w:rsidRPr="00173582" w:rsidRDefault="002F3EBE" w:rsidP="002E4E1A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318BA7A0" w14:textId="77777777" w:rsidR="002F3EBE" w:rsidRPr="00173582" w:rsidRDefault="002F3EBE" w:rsidP="002E4E1A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2F3EBE" w:rsidRPr="00173582" w14:paraId="0C818102" w14:textId="77777777" w:rsidTr="002E4E1A">
        <w:tc>
          <w:tcPr>
            <w:tcW w:w="4675" w:type="dxa"/>
          </w:tcPr>
          <w:p w14:paraId="0651B860" w14:textId="34AA271D" w:rsidR="002F3EBE" w:rsidRPr="00173582" w:rsidRDefault="002F3EBE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081AF04D" w14:textId="77777777" w:rsidR="002F3EBE" w:rsidRPr="00173582" w:rsidRDefault="002F3EBE" w:rsidP="002E4E1A">
            <w:pPr>
              <w:rPr>
                <w:sz w:val="24"/>
                <w:szCs w:val="24"/>
              </w:rPr>
            </w:pPr>
          </w:p>
        </w:tc>
      </w:tr>
      <w:tr w:rsidR="002F3EBE" w:rsidRPr="00173582" w14:paraId="28CCFBC5" w14:textId="77777777" w:rsidTr="002E4E1A">
        <w:tc>
          <w:tcPr>
            <w:tcW w:w="4675" w:type="dxa"/>
          </w:tcPr>
          <w:p w14:paraId="5F3EE4B2" w14:textId="7EAB4A6A" w:rsidR="002F3EBE" w:rsidRPr="00173582" w:rsidRDefault="002F3EBE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0AD858A2" w14:textId="77777777" w:rsidR="002F3EBE" w:rsidRPr="00173582" w:rsidRDefault="002F3EBE" w:rsidP="002E4E1A">
            <w:pPr>
              <w:rPr>
                <w:sz w:val="24"/>
                <w:szCs w:val="24"/>
              </w:rPr>
            </w:pPr>
          </w:p>
        </w:tc>
      </w:tr>
      <w:tr w:rsidR="002F3EBE" w:rsidRPr="00173582" w14:paraId="0A4B10CB" w14:textId="77777777" w:rsidTr="002E4E1A">
        <w:tc>
          <w:tcPr>
            <w:tcW w:w="4675" w:type="dxa"/>
          </w:tcPr>
          <w:p w14:paraId="5AE381E4" w14:textId="0C52BE45" w:rsidR="002F3EBE" w:rsidRPr="00173582" w:rsidRDefault="002F3EBE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64FAF30C" w14:textId="77777777" w:rsidR="002F3EBE" w:rsidRPr="00173582" w:rsidRDefault="002F3EBE" w:rsidP="002E4E1A">
            <w:pPr>
              <w:rPr>
                <w:sz w:val="24"/>
                <w:szCs w:val="24"/>
              </w:rPr>
            </w:pPr>
          </w:p>
        </w:tc>
      </w:tr>
      <w:tr w:rsidR="002F3EBE" w:rsidRPr="00173582" w14:paraId="169585EA" w14:textId="77777777" w:rsidTr="002E4E1A">
        <w:tc>
          <w:tcPr>
            <w:tcW w:w="4675" w:type="dxa"/>
          </w:tcPr>
          <w:p w14:paraId="7CCFF1C4" w14:textId="5D5A16FC" w:rsidR="002F3EBE" w:rsidRPr="00173582" w:rsidRDefault="002F3EBE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507AEAFB" w14:textId="77777777" w:rsidR="002F3EBE" w:rsidRPr="00173582" w:rsidRDefault="002F3EBE" w:rsidP="002E4E1A">
            <w:pPr>
              <w:rPr>
                <w:sz w:val="24"/>
                <w:szCs w:val="24"/>
              </w:rPr>
            </w:pPr>
          </w:p>
        </w:tc>
      </w:tr>
    </w:tbl>
    <w:p w14:paraId="64B07BDC" w14:textId="77777777" w:rsidR="00F3517F" w:rsidRPr="00173582" w:rsidRDefault="00F3517F"/>
    <w:sectPr w:rsidR="00F3517F" w:rsidRPr="00173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D28"/>
    <w:multiLevelType w:val="multilevel"/>
    <w:tmpl w:val="9DA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57958"/>
    <w:multiLevelType w:val="multilevel"/>
    <w:tmpl w:val="0E0E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F85F12"/>
    <w:multiLevelType w:val="hybridMultilevel"/>
    <w:tmpl w:val="127C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677911">
    <w:abstractNumId w:val="1"/>
  </w:num>
  <w:num w:numId="2" w16cid:durableId="45183785">
    <w:abstractNumId w:val="0"/>
  </w:num>
  <w:num w:numId="3" w16cid:durableId="1840462086">
    <w:abstractNumId w:val="3"/>
  </w:num>
  <w:num w:numId="4" w16cid:durableId="106753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8507E"/>
    <w:rsid w:val="000E33D5"/>
    <w:rsid w:val="000F2C6B"/>
    <w:rsid w:val="00166C61"/>
    <w:rsid w:val="00173582"/>
    <w:rsid w:val="00206024"/>
    <w:rsid w:val="0024063A"/>
    <w:rsid w:val="00293D26"/>
    <w:rsid w:val="002F3EBE"/>
    <w:rsid w:val="002F7CB5"/>
    <w:rsid w:val="003055F3"/>
    <w:rsid w:val="003068A7"/>
    <w:rsid w:val="004920C0"/>
    <w:rsid w:val="004956FA"/>
    <w:rsid w:val="004958F7"/>
    <w:rsid w:val="004B68B9"/>
    <w:rsid w:val="0051703D"/>
    <w:rsid w:val="00561BBD"/>
    <w:rsid w:val="005B170C"/>
    <w:rsid w:val="00645A21"/>
    <w:rsid w:val="00647A7F"/>
    <w:rsid w:val="00680C7C"/>
    <w:rsid w:val="00694D32"/>
    <w:rsid w:val="006C6102"/>
    <w:rsid w:val="006F1515"/>
    <w:rsid w:val="007364FF"/>
    <w:rsid w:val="008160B9"/>
    <w:rsid w:val="008C1FC1"/>
    <w:rsid w:val="009110BC"/>
    <w:rsid w:val="00A57ECE"/>
    <w:rsid w:val="00AD416A"/>
    <w:rsid w:val="00C46272"/>
    <w:rsid w:val="00CB0A0F"/>
    <w:rsid w:val="00CF5794"/>
    <w:rsid w:val="00D16A7A"/>
    <w:rsid w:val="00E1162F"/>
    <w:rsid w:val="00E34512"/>
    <w:rsid w:val="00E84CB5"/>
    <w:rsid w:val="00EA301E"/>
    <w:rsid w:val="00F10908"/>
    <w:rsid w:val="00F3517F"/>
    <w:rsid w:val="00F503BA"/>
    <w:rsid w:val="00F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652005-0067-4764-B20B-63C234D71F53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customXml/itemProps2.xml><?xml version="1.0" encoding="utf-8"?>
<ds:datastoreItem xmlns:ds="http://schemas.openxmlformats.org/officeDocument/2006/customXml" ds:itemID="{4B42EC66-4675-4871-93A8-F30A1262E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D34F7-E40F-4830-BB2C-2EA3E9C9F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6</cp:revision>
  <cp:lastPrinted>2022-05-25T20:50:00Z</cp:lastPrinted>
  <dcterms:created xsi:type="dcterms:W3CDTF">2022-05-25T20:40:00Z</dcterms:created>
  <dcterms:modified xsi:type="dcterms:W3CDTF">2025-10-06T16:21:00Z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18200</vt:r8>
  </property>
  <property fmtid="{D5CDD505-2E9C-101B-9397-08002B2CF9AE}" pid="4" name="MediaServiceImageTags">
    <vt:lpwstr/>
  </property>
</Properties>
</file>