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691CE" w14:textId="122D23A7" w:rsidR="007364FF" w:rsidRPr="00173582" w:rsidRDefault="00796A73" w:rsidP="00E1162F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African American</w:t>
      </w:r>
      <w:r w:rsidR="00645A21" w:rsidRPr="00173582">
        <w:rPr>
          <w:b/>
          <w:bCs/>
          <w:sz w:val="36"/>
          <w:szCs w:val="36"/>
        </w:rPr>
        <w:t xml:space="preserve"> </w:t>
      </w:r>
      <w:r w:rsidR="007364FF" w:rsidRPr="00173582">
        <w:rPr>
          <w:b/>
          <w:bCs/>
          <w:sz w:val="36"/>
          <w:szCs w:val="36"/>
        </w:rPr>
        <w:t xml:space="preserve">Diploma </w:t>
      </w:r>
      <w:r w:rsidR="00645A21" w:rsidRPr="00173582">
        <w:rPr>
          <w:b/>
          <w:bCs/>
          <w:sz w:val="36"/>
          <w:szCs w:val="36"/>
        </w:rPr>
        <w:t xml:space="preserve">in </w:t>
      </w:r>
      <w:r>
        <w:rPr>
          <w:b/>
          <w:bCs/>
          <w:sz w:val="36"/>
          <w:szCs w:val="36"/>
        </w:rPr>
        <w:t>Church</w:t>
      </w:r>
      <w:r w:rsidR="00645A21" w:rsidRPr="00173582">
        <w:rPr>
          <w:b/>
          <w:bCs/>
          <w:sz w:val="36"/>
          <w:szCs w:val="36"/>
        </w:rPr>
        <w:t xml:space="preserve"> Ministry</w:t>
      </w:r>
    </w:p>
    <w:p w14:paraId="62892B8F" w14:textId="77777777" w:rsidR="00E1162F" w:rsidRDefault="00E1162F" w:rsidP="00E1162F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5585"/>
      </w:tblGrid>
      <w:tr w:rsidR="00BE62F5" w14:paraId="725E27B1" w14:textId="77777777" w:rsidTr="00BE62F5">
        <w:trPr>
          <w:trHeight w:val="332"/>
        </w:trPr>
        <w:tc>
          <w:tcPr>
            <w:tcW w:w="1705" w:type="dxa"/>
          </w:tcPr>
          <w:p w14:paraId="5C33DED5" w14:textId="77777777" w:rsidR="00BE62F5" w:rsidRPr="00274063" w:rsidRDefault="00BE62F5" w:rsidP="00F6529A">
            <w:pPr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Name:</w:t>
            </w: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4CF872EF" w14:textId="77777777" w:rsidR="00BE62F5" w:rsidRPr="00274063" w:rsidRDefault="00BE62F5" w:rsidP="00F6529A">
            <w:pPr>
              <w:rPr>
                <w:sz w:val="24"/>
                <w:szCs w:val="24"/>
              </w:rPr>
            </w:pPr>
          </w:p>
        </w:tc>
      </w:tr>
    </w:tbl>
    <w:p w14:paraId="65A092FD" w14:textId="77777777" w:rsidR="00BE62F5" w:rsidRPr="00173582" w:rsidRDefault="00BE62F5" w:rsidP="00E1162F">
      <w:pPr>
        <w:spacing w:after="0"/>
        <w:rPr>
          <w:sz w:val="24"/>
          <w:szCs w:val="24"/>
        </w:rPr>
      </w:pPr>
    </w:p>
    <w:p w14:paraId="51BDADF9" w14:textId="5DAC22F6" w:rsidR="007364FF" w:rsidRPr="00173582" w:rsidRDefault="00645A21" w:rsidP="00E1162F">
      <w:p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Requires these 1</w:t>
      </w:r>
      <w:r w:rsidR="00A108AE">
        <w:rPr>
          <w:sz w:val="24"/>
          <w:szCs w:val="24"/>
        </w:rPr>
        <w:t>2</w:t>
      </w:r>
      <w:r w:rsidRPr="00173582">
        <w:rPr>
          <w:sz w:val="24"/>
          <w:szCs w:val="24"/>
        </w:rPr>
        <w:t xml:space="preserve"> courses</w:t>
      </w:r>
      <w:r w:rsidR="007364FF" w:rsidRPr="00173582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7364FF" w:rsidRPr="00173582" w14:paraId="1EC78A42" w14:textId="77777777" w:rsidTr="00C46272">
        <w:tc>
          <w:tcPr>
            <w:tcW w:w="4675" w:type="dxa"/>
            <w:shd w:val="clear" w:color="auto" w:fill="ACB9CA" w:themeFill="text2" w:themeFillTint="66"/>
          </w:tcPr>
          <w:p w14:paraId="76E606B7" w14:textId="509995A0" w:rsidR="007364FF" w:rsidRPr="00173582" w:rsidRDefault="00645A21">
            <w:pPr>
              <w:rPr>
                <w:b/>
                <w:bCs/>
                <w:sz w:val="24"/>
                <w:szCs w:val="24"/>
              </w:rPr>
            </w:pPr>
            <w:r w:rsidRPr="00173582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610" w:type="dxa"/>
            <w:shd w:val="clear" w:color="auto" w:fill="ACB9CA" w:themeFill="text2" w:themeFillTint="66"/>
          </w:tcPr>
          <w:p w14:paraId="719C9330" w14:textId="69D29F05" w:rsidR="007364FF" w:rsidRPr="00173582" w:rsidRDefault="00645A21">
            <w:pPr>
              <w:rPr>
                <w:b/>
                <w:bCs/>
                <w:sz w:val="24"/>
                <w:szCs w:val="24"/>
              </w:rPr>
            </w:pPr>
            <w:r w:rsidRPr="00173582">
              <w:rPr>
                <w:b/>
                <w:bCs/>
                <w:sz w:val="24"/>
                <w:szCs w:val="24"/>
              </w:rPr>
              <w:t>Semester completed</w:t>
            </w:r>
          </w:p>
        </w:tc>
      </w:tr>
      <w:tr w:rsidR="00796A73" w:rsidRPr="00173582" w14:paraId="538999C3" w14:textId="77777777" w:rsidTr="00C46272">
        <w:tc>
          <w:tcPr>
            <w:tcW w:w="4675" w:type="dxa"/>
          </w:tcPr>
          <w:p w14:paraId="680FB627" w14:textId="414FAB0C" w:rsidR="00796A73" w:rsidRPr="00173582" w:rsidRDefault="005C4F6F" w:rsidP="007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of the Bible</w:t>
            </w:r>
          </w:p>
        </w:tc>
        <w:tc>
          <w:tcPr>
            <w:tcW w:w="2610" w:type="dxa"/>
          </w:tcPr>
          <w:p w14:paraId="3DCBEE81" w14:textId="56B721AD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796A73" w:rsidRPr="00173582" w14:paraId="4F605583" w14:textId="77777777" w:rsidTr="00C46272">
        <w:tc>
          <w:tcPr>
            <w:tcW w:w="4675" w:type="dxa"/>
          </w:tcPr>
          <w:p w14:paraId="60DCB1F1" w14:textId="44AF0B24" w:rsidR="00796A73" w:rsidRPr="00173582" w:rsidRDefault="005C4F6F" w:rsidP="00796A73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>How to Study and Interpret the Bible</w:t>
            </w:r>
          </w:p>
        </w:tc>
        <w:tc>
          <w:tcPr>
            <w:tcW w:w="2610" w:type="dxa"/>
          </w:tcPr>
          <w:p w14:paraId="0DA35E2B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796A73" w:rsidRPr="00173582" w14:paraId="79C4C745" w14:textId="77777777" w:rsidTr="00C46272">
        <w:tc>
          <w:tcPr>
            <w:tcW w:w="4675" w:type="dxa"/>
          </w:tcPr>
          <w:p w14:paraId="3DBD5DC7" w14:textId="36AF293E" w:rsidR="00796A73" w:rsidRPr="00173582" w:rsidRDefault="005C4F6F" w:rsidP="007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Testament</w:t>
            </w:r>
          </w:p>
        </w:tc>
        <w:tc>
          <w:tcPr>
            <w:tcW w:w="2610" w:type="dxa"/>
          </w:tcPr>
          <w:p w14:paraId="24C3774F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796A73" w:rsidRPr="00173582" w14:paraId="6D85C2E5" w14:textId="77777777" w:rsidTr="00C46272">
        <w:tc>
          <w:tcPr>
            <w:tcW w:w="4675" w:type="dxa"/>
          </w:tcPr>
          <w:p w14:paraId="0D1D9D67" w14:textId="68158E25" w:rsidR="00796A73" w:rsidRPr="00173582" w:rsidRDefault="005C4F6F" w:rsidP="00796A73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 xml:space="preserve">Evangelism </w:t>
            </w:r>
            <w:r>
              <w:rPr>
                <w:sz w:val="24"/>
                <w:szCs w:val="24"/>
              </w:rPr>
              <w:t>and Discipleship</w:t>
            </w:r>
          </w:p>
        </w:tc>
        <w:tc>
          <w:tcPr>
            <w:tcW w:w="2610" w:type="dxa"/>
          </w:tcPr>
          <w:p w14:paraId="442C2B4B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796A73" w:rsidRPr="00173582" w14:paraId="319B3B26" w14:textId="77777777" w:rsidTr="00C46272">
        <w:tc>
          <w:tcPr>
            <w:tcW w:w="4675" w:type="dxa"/>
          </w:tcPr>
          <w:p w14:paraId="15D7069C" w14:textId="20821173" w:rsidR="00796A73" w:rsidRPr="00173582" w:rsidRDefault="00796A73" w:rsidP="00796A73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>Baptist Beliefs</w:t>
            </w:r>
          </w:p>
        </w:tc>
        <w:tc>
          <w:tcPr>
            <w:tcW w:w="2610" w:type="dxa"/>
          </w:tcPr>
          <w:p w14:paraId="7525437E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765A16" w:rsidRPr="00173582" w14:paraId="7D9CD09F" w14:textId="77777777" w:rsidTr="00C46272">
        <w:tc>
          <w:tcPr>
            <w:tcW w:w="4675" w:type="dxa"/>
          </w:tcPr>
          <w:p w14:paraId="0DF23B27" w14:textId="34003F7F" w:rsidR="00765A16" w:rsidRPr="00173582" w:rsidRDefault="00765A16" w:rsidP="007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Prayer Ministry</w:t>
            </w:r>
          </w:p>
        </w:tc>
        <w:tc>
          <w:tcPr>
            <w:tcW w:w="2610" w:type="dxa"/>
          </w:tcPr>
          <w:p w14:paraId="20D3EFA2" w14:textId="77777777" w:rsidR="00765A16" w:rsidRPr="00173582" w:rsidRDefault="00765A16" w:rsidP="00796A73">
            <w:pPr>
              <w:rPr>
                <w:sz w:val="24"/>
                <w:szCs w:val="24"/>
              </w:rPr>
            </w:pPr>
          </w:p>
        </w:tc>
      </w:tr>
      <w:tr w:rsidR="00796A73" w:rsidRPr="00173582" w14:paraId="40296C93" w14:textId="77777777" w:rsidTr="00C46272">
        <w:tc>
          <w:tcPr>
            <w:tcW w:w="4675" w:type="dxa"/>
          </w:tcPr>
          <w:p w14:paraId="3F92C58D" w14:textId="38E429F7" w:rsidR="00796A73" w:rsidRPr="00173582" w:rsidRDefault="00796A73" w:rsidP="007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Leadership I</w:t>
            </w:r>
          </w:p>
        </w:tc>
        <w:tc>
          <w:tcPr>
            <w:tcW w:w="2610" w:type="dxa"/>
          </w:tcPr>
          <w:p w14:paraId="7CB17D86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796A73" w:rsidRPr="00173582" w14:paraId="60BEE22C" w14:textId="77777777" w:rsidTr="00C46272">
        <w:tc>
          <w:tcPr>
            <w:tcW w:w="4675" w:type="dxa"/>
          </w:tcPr>
          <w:p w14:paraId="103716A7" w14:textId="242AC39F" w:rsidR="00796A73" w:rsidRPr="00173582" w:rsidRDefault="00796A73" w:rsidP="007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Christian Leadership II</w:t>
            </w:r>
          </w:p>
        </w:tc>
        <w:tc>
          <w:tcPr>
            <w:tcW w:w="2610" w:type="dxa"/>
          </w:tcPr>
          <w:p w14:paraId="2C6CB094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796A73" w:rsidRPr="00173582" w14:paraId="6FAB2412" w14:textId="77777777" w:rsidTr="00C46272">
        <w:tc>
          <w:tcPr>
            <w:tcW w:w="4675" w:type="dxa"/>
          </w:tcPr>
          <w:p w14:paraId="1CA90147" w14:textId="26AEF6E8" w:rsidR="00796A73" w:rsidRPr="00173582" w:rsidRDefault="00796A73" w:rsidP="00796A73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1AA2B94B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796A73" w:rsidRPr="00173582" w14:paraId="325434C1" w14:textId="77777777" w:rsidTr="00C46272">
        <w:trPr>
          <w:trHeight w:val="323"/>
        </w:trPr>
        <w:tc>
          <w:tcPr>
            <w:tcW w:w="4675" w:type="dxa"/>
          </w:tcPr>
          <w:p w14:paraId="42E56D49" w14:textId="19977954" w:rsidR="00796A73" w:rsidRPr="00173582" w:rsidRDefault="00796A73" w:rsidP="00796A73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769E4F46" w14:textId="77777777" w:rsidR="00796A73" w:rsidRPr="00173582" w:rsidRDefault="00796A73" w:rsidP="00796A73">
            <w:pPr>
              <w:rPr>
                <w:sz w:val="24"/>
                <w:szCs w:val="24"/>
              </w:rPr>
            </w:pPr>
          </w:p>
        </w:tc>
      </w:tr>
      <w:tr w:rsidR="00A108AE" w:rsidRPr="00173582" w14:paraId="59E1249C" w14:textId="77777777" w:rsidTr="00C46272">
        <w:trPr>
          <w:trHeight w:val="323"/>
        </w:trPr>
        <w:tc>
          <w:tcPr>
            <w:tcW w:w="4675" w:type="dxa"/>
          </w:tcPr>
          <w:p w14:paraId="40F9FC13" w14:textId="77F31E09" w:rsidR="00A108AE" w:rsidRPr="00173582" w:rsidRDefault="00A108AE" w:rsidP="007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51483334" w14:textId="77777777" w:rsidR="00A108AE" w:rsidRPr="00173582" w:rsidRDefault="00A108AE" w:rsidP="00796A73">
            <w:pPr>
              <w:rPr>
                <w:sz w:val="24"/>
                <w:szCs w:val="24"/>
              </w:rPr>
            </w:pPr>
          </w:p>
        </w:tc>
      </w:tr>
      <w:tr w:rsidR="00A108AE" w:rsidRPr="00173582" w14:paraId="4515FF62" w14:textId="77777777" w:rsidTr="00C46272">
        <w:trPr>
          <w:trHeight w:val="323"/>
        </w:trPr>
        <w:tc>
          <w:tcPr>
            <w:tcW w:w="4675" w:type="dxa"/>
          </w:tcPr>
          <w:p w14:paraId="178C6AFE" w14:textId="61D550DC" w:rsidR="00A108AE" w:rsidRPr="00173582" w:rsidRDefault="002E5F65" w:rsidP="00796A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00F15351" w14:textId="77777777" w:rsidR="00A108AE" w:rsidRPr="00173582" w:rsidRDefault="00A108AE" w:rsidP="00796A73">
            <w:pPr>
              <w:rPr>
                <w:sz w:val="24"/>
                <w:szCs w:val="24"/>
              </w:rPr>
            </w:pPr>
          </w:p>
        </w:tc>
      </w:tr>
    </w:tbl>
    <w:p w14:paraId="1445E3A0" w14:textId="011A205E" w:rsidR="007364FF" w:rsidRPr="00173582" w:rsidRDefault="007364FF">
      <w:pPr>
        <w:rPr>
          <w:sz w:val="24"/>
          <w:szCs w:val="24"/>
        </w:rPr>
      </w:pPr>
    </w:p>
    <w:p w14:paraId="5CD5655B" w14:textId="3E3104C6" w:rsidR="004958F7" w:rsidRPr="00173582" w:rsidRDefault="003055F3" w:rsidP="004958F7">
      <w:pPr>
        <w:spacing w:after="0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173582">
        <w:rPr>
          <w:sz w:val="24"/>
          <w:szCs w:val="24"/>
        </w:rPr>
        <w:t>*</w:t>
      </w:r>
      <w:r w:rsidR="004958F7" w:rsidRPr="00173582">
        <w:rPr>
          <w:sz w:val="24"/>
          <w:szCs w:val="24"/>
        </w:rPr>
        <w:t>Desired area of ministry</w:t>
      </w:r>
      <w:r w:rsidR="00720C84">
        <w:rPr>
          <w:sz w:val="24"/>
          <w:szCs w:val="24"/>
        </w:rPr>
        <w:t xml:space="preserve"> I &amp; II if applicable</w:t>
      </w:r>
      <w:r w:rsidR="004958F7" w:rsidRPr="00173582">
        <w:rPr>
          <w:sz w:val="24"/>
          <w:szCs w:val="24"/>
        </w:rPr>
        <w:t xml:space="preserve"> (Women, Children, Youth, Deacon, Education)</w:t>
      </w:r>
    </w:p>
    <w:p w14:paraId="57F53D8C" w14:textId="311DA0E4" w:rsidR="006C6102" w:rsidRPr="00173582" w:rsidRDefault="004958F7" w:rsidP="003055F3">
      <w:p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 xml:space="preserve">Select </w:t>
      </w:r>
      <w:r w:rsidR="002E5F65">
        <w:rPr>
          <w:sz w:val="24"/>
          <w:szCs w:val="24"/>
        </w:rPr>
        <w:t>4</w:t>
      </w:r>
      <w:r w:rsidRPr="00173582">
        <w:rPr>
          <w:sz w:val="24"/>
          <w:szCs w:val="24"/>
        </w:rPr>
        <w:t xml:space="preserve"> of the following courses to complete the 1</w:t>
      </w:r>
      <w:r w:rsidR="002E5F65">
        <w:rPr>
          <w:sz w:val="24"/>
          <w:szCs w:val="24"/>
        </w:rPr>
        <w:t>2</w:t>
      </w:r>
      <w:r w:rsidRPr="00173582">
        <w:rPr>
          <w:sz w:val="24"/>
          <w:szCs w:val="24"/>
        </w:rPr>
        <w:t xml:space="preserve"> courses needed for the diploma. </w:t>
      </w:r>
    </w:p>
    <w:p w14:paraId="35BBF2AA" w14:textId="4D0D933C" w:rsidR="00765A16" w:rsidRDefault="00765A16" w:rsidP="00694D3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Women in Ministry</w:t>
      </w:r>
    </w:p>
    <w:p w14:paraId="7D4A6ED0" w14:textId="77777777" w:rsidR="00765A16" w:rsidRPr="00173582" w:rsidRDefault="00765A16" w:rsidP="00765A1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Youth Ministry I            </w:t>
      </w:r>
    </w:p>
    <w:p w14:paraId="2B8A298F" w14:textId="77777777" w:rsidR="00765A16" w:rsidRPr="00173582" w:rsidRDefault="00765A16" w:rsidP="00765A1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 xml:space="preserve">Youth Ministry II </w:t>
      </w:r>
    </w:p>
    <w:p w14:paraId="1CD64156" w14:textId="7D0D2A41" w:rsidR="00765A16" w:rsidRDefault="00765A16" w:rsidP="00694D3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Church Administration</w:t>
      </w:r>
    </w:p>
    <w:p w14:paraId="7D1AFDCA" w14:textId="2D5B4309" w:rsidR="00765A16" w:rsidRDefault="00765A16" w:rsidP="00694D3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Teaching Ministry of the Church</w:t>
      </w:r>
    </w:p>
    <w:p w14:paraId="49320BEE" w14:textId="0890CAAD" w:rsidR="00694D32" w:rsidRPr="00173582" w:rsidRDefault="00694D32" w:rsidP="00694D3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How to be a Successful Multi-Vocational Pastor (MVP)</w:t>
      </w:r>
    </w:p>
    <w:p w14:paraId="07C01130" w14:textId="4F0BC719" w:rsidR="00694D32" w:rsidRPr="00173582" w:rsidRDefault="00694D32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Deacon Ministry and Training</w:t>
      </w:r>
    </w:p>
    <w:p w14:paraId="33E777C3" w14:textId="49055B65" w:rsidR="009110BC" w:rsidRPr="00765A16" w:rsidRDefault="00694D32" w:rsidP="00765A16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North American Missions</w:t>
      </w:r>
    </w:p>
    <w:p w14:paraId="1C9C6496" w14:textId="1A7195AD" w:rsidR="009110BC" w:rsidRPr="00173582" w:rsidRDefault="004958F7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Children’s Ministry</w:t>
      </w:r>
      <w:r w:rsidR="009110BC" w:rsidRPr="00173582">
        <w:rPr>
          <w:sz w:val="24"/>
          <w:szCs w:val="24"/>
        </w:rPr>
        <w:t xml:space="preserve"> I</w:t>
      </w:r>
    </w:p>
    <w:p w14:paraId="36CB80FF" w14:textId="577D7AC3" w:rsidR="009110BC" w:rsidRPr="00173582" w:rsidRDefault="004958F7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Children’s Ministry</w:t>
      </w:r>
      <w:r w:rsidR="009110BC" w:rsidRPr="00173582">
        <w:rPr>
          <w:sz w:val="24"/>
          <w:szCs w:val="24"/>
        </w:rPr>
        <w:t xml:space="preserve"> II</w:t>
      </w:r>
    </w:p>
    <w:p w14:paraId="64B07BDC" w14:textId="77777777" w:rsidR="00F3517F" w:rsidRPr="00173582" w:rsidRDefault="00F3517F"/>
    <w:sectPr w:rsidR="00F3517F" w:rsidRPr="00173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4D28"/>
    <w:multiLevelType w:val="multilevel"/>
    <w:tmpl w:val="9DA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30DC3"/>
    <w:multiLevelType w:val="hybridMultilevel"/>
    <w:tmpl w:val="456A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57958"/>
    <w:multiLevelType w:val="multilevel"/>
    <w:tmpl w:val="0E0E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F85F12"/>
    <w:multiLevelType w:val="hybridMultilevel"/>
    <w:tmpl w:val="127C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677911">
    <w:abstractNumId w:val="1"/>
  </w:num>
  <w:num w:numId="2" w16cid:durableId="45183785">
    <w:abstractNumId w:val="0"/>
  </w:num>
  <w:num w:numId="3" w16cid:durableId="1840462086">
    <w:abstractNumId w:val="3"/>
  </w:num>
  <w:num w:numId="4" w16cid:durableId="106753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FF"/>
    <w:rsid w:val="0008507E"/>
    <w:rsid w:val="000E33D5"/>
    <w:rsid w:val="001077A2"/>
    <w:rsid w:val="00166C61"/>
    <w:rsid w:val="00173582"/>
    <w:rsid w:val="00234996"/>
    <w:rsid w:val="00293D26"/>
    <w:rsid w:val="002E5F65"/>
    <w:rsid w:val="003055F3"/>
    <w:rsid w:val="004956FA"/>
    <w:rsid w:val="004958F7"/>
    <w:rsid w:val="00561BBD"/>
    <w:rsid w:val="005B170C"/>
    <w:rsid w:val="005C4F6F"/>
    <w:rsid w:val="00645A21"/>
    <w:rsid w:val="00694D32"/>
    <w:rsid w:val="006C6102"/>
    <w:rsid w:val="006F1515"/>
    <w:rsid w:val="00720C84"/>
    <w:rsid w:val="007364FF"/>
    <w:rsid w:val="00765A16"/>
    <w:rsid w:val="00796A73"/>
    <w:rsid w:val="008160B9"/>
    <w:rsid w:val="008C1FC1"/>
    <w:rsid w:val="009110BC"/>
    <w:rsid w:val="00A108AE"/>
    <w:rsid w:val="00A57ECE"/>
    <w:rsid w:val="00AD2B1C"/>
    <w:rsid w:val="00BE62F5"/>
    <w:rsid w:val="00C46272"/>
    <w:rsid w:val="00C76736"/>
    <w:rsid w:val="00CB0A0F"/>
    <w:rsid w:val="00CF5794"/>
    <w:rsid w:val="00D16A7A"/>
    <w:rsid w:val="00DC78BA"/>
    <w:rsid w:val="00E1162F"/>
    <w:rsid w:val="00E34512"/>
    <w:rsid w:val="00E84CB5"/>
    <w:rsid w:val="00EC5DFC"/>
    <w:rsid w:val="00F10908"/>
    <w:rsid w:val="00F3517F"/>
    <w:rsid w:val="00F5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72CF0"/>
  <w15:chartTrackingRefBased/>
  <w15:docId w15:val="{0D217476-C241-490E-AC20-190440B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56F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956FA"/>
  </w:style>
  <w:style w:type="paragraph" w:styleId="ListParagraph">
    <w:name w:val="List Paragraph"/>
    <w:basedOn w:val="Normal"/>
    <w:uiPriority w:val="34"/>
    <w:qFormat/>
    <w:rsid w:val="00305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4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b44f16-0e8a-4cd5-af1d-dd9048ac4de1">
      <Terms xmlns="http://schemas.microsoft.com/office/infopath/2007/PartnerControls"/>
    </lcf76f155ced4ddcb4097134ff3c332f>
    <TaxCatchAll xmlns="2d22da4f-1f5c-401b-8fcb-75f0d4e1e0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AF3FDC31D3D46A02B08F070440626" ma:contentTypeVersion="12" ma:contentTypeDescription="Create a new document." ma:contentTypeScope="" ma:versionID="e75059f160853c5964b793ba57e45f87">
  <xsd:schema xmlns:xsd="http://www.w3.org/2001/XMLSchema" xmlns:xs="http://www.w3.org/2001/XMLSchema" xmlns:p="http://schemas.microsoft.com/office/2006/metadata/properties" xmlns:ns2="47b44f16-0e8a-4cd5-af1d-dd9048ac4de1" xmlns:ns3="2d22da4f-1f5c-401b-8fcb-75f0d4e1e0d1" targetNamespace="http://schemas.microsoft.com/office/2006/metadata/properties" ma:root="true" ma:fieldsID="28beb628cd8237546cd8c077f27f3ffc" ns2:_="" ns3:_="">
    <xsd:import namespace="47b44f16-0e8a-4cd5-af1d-dd9048ac4de1"/>
    <xsd:import namespace="2d22da4f-1f5c-401b-8fcb-75f0d4e1e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44f16-0e8a-4cd5-af1d-dd9048ac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a2c87b8-5bb1-431c-8653-dc70ba521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da4f-1f5c-401b-8fcb-75f0d4e1e0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13c431-94ca-409b-9ab9-1de5a85d7e02}" ma:internalName="TaxCatchAll" ma:showField="CatchAllData" ma:web="2d22da4f-1f5c-401b-8fcb-75f0d4e1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01DA2-CDD3-4241-9D97-357691A8174D}">
  <ds:schemaRefs>
    <ds:schemaRef ds:uri="http://schemas.microsoft.com/office/2006/metadata/properties"/>
    <ds:schemaRef ds:uri="http://schemas.microsoft.com/office/infopath/2007/PartnerControls"/>
    <ds:schemaRef ds:uri="47b44f16-0e8a-4cd5-af1d-dd9048ac4de1"/>
    <ds:schemaRef ds:uri="2d22da4f-1f5c-401b-8fcb-75f0d4e1e0d1"/>
  </ds:schemaRefs>
</ds:datastoreItem>
</file>

<file path=customXml/itemProps2.xml><?xml version="1.0" encoding="utf-8"?>
<ds:datastoreItem xmlns:ds="http://schemas.openxmlformats.org/officeDocument/2006/customXml" ds:itemID="{9926E5FC-3AC2-4FF7-A901-A77E7931D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48951-671C-4A77-B199-EEC6ED952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44f16-0e8a-4cd5-af1d-dd9048ac4de1"/>
    <ds:schemaRef ds:uri="2d22da4f-1f5c-401b-8fcb-75f0d4e1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Obregon</dc:creator>
  <cp:keywords/>
  <dc:description/>
  <cp:lastModifiedBy>Grace Obregon</cp:lastModifiedBy>
  <cp:revision>11</cp:revision>
  <cp:lastPrinted>2022-05-25T21:21:00Z</cp:lastPrinted>
  <dcterms:created xsi:type="dcterms:W3CDTF">2022-05-25T20:01:00Z</dcterms:created>
  <dcterms:modified xsi:type="dcterms:W3CDTF">2025-04-22T18:21:00Z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0x010100B67AF3FDC31D3D46A02B08F070440626</vt:lpwstr>
  </property>
  <property fmtid="{D5CDD505-2E9C-101B-9397-08002B2CF9AE}" pid="3" name="Order">
    <vt:r8>16800</vt:r8>
  </property>
  <property fmtid="{D5CDD505-2E9C-101B-9397-08002B2CF9AE}" pid="4" name="GrammarlyDocumentId">
    <vt:lpwstr>88e5e25c5342b085a47cb87e49960b2a783a22b42bf43c1a27024ddd1ef1d5f6</vt:lpwstr>
  </property>
  <property fmtid="{D5CDD505-2E9C-101B-9397-08002B2CF9AE}" pid="5" name="MediaServiceImageTags">
    <vt:lpwstr/>
  </property>
</Properties>
</file>