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691CE" w14:textId="1FF487ED" w:rsidR="007364FF" w:rsidRDefault="007364FF" w:rsidP="00E1162F">
      <w:pPr>
        <w:spacing w:after="0"/>
        <w:rPr>
          <w:b/>
          <w:bCs/>
          <w:sz w:val="36"/>
          <w:szCs w:val="36"/>
        </w:rPr>
      </w:pPr>
      <w:r w:rsidRPr="00680C7C">
        <w:rPr>
          <w:b/>
          <w:bCs/>
          <w:sz w:val="36"/>
          <w:szCs w:val="36"/>
        </w:rPr>
        <w:t xml:space="preserve">Diploma </w:t>
      </w:r>
      <w:r w:rsidR="00645A21" w:rsidRPr="00680C7C">
        <w:rPr>
          <w:b/>
          <w:bCs/>
          <w:sz w:val="36"/>
          <w:szCs w:val="36"/>
        </w:rPr>
        <w:t xml:space="preserve">in </w:t>
      </w:r>
      <w:r w:rsidR="006803D8">
        <w:rPr>
          <w:b/>
          <w:bCs/>
          <w:sz w:val="36"/>
          <w:szCs w:val="36"/>
        </w:rPr>
        <w:t>Evangelism and Missions</w:t>
      </w:r>
    </w:p>
    <w:p w14:paraId="488E95E3" w14:textId="77777777" w:rsidR="002E4BAA" w:rsidRPr="00680C7C" w:rsidRDefault="002E4BAA" w:rsidP="00E1162F">
      <w:pPr>
        <w:spacing w:after="0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6575"/>
      </w:tblGrid>
      <w:tr w:rsidR="002E4BAA" w14:paraId="7CF3021F" w14:textId="77777777" w:rsidTr="002E4BAA">
        <w:trPr>
          <w:trHeight w:val="332"/>
        </w:trPr>
        <w:tc>
          <w:tcPr>
            <w:tcW w:w="1705" w:type="dxa"/>
          </w:tcPr>
          <w:p w14:paraId="21190DB1" w14:textId="77777777" w:rsidR="002E4BAA" w:rsidRPr="00274063" w:rsidRDefault="002E4BAA" w:rsidP="00713D59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Name:</w:t>
            </w:r>
          </w:p>
        </w:tc>
        <w:tc>
          <w:tcPr>
            <w:tcW w:w="6575" w:type="dxa"/>
            <w:tcBorders>
              <w:bottom w:val="single" w:sz="4" w:space="0" w:color="auto"/>
            </w:tcBorders>
          </w:tcPr>
          <w:p w14:paraId="592F0C2D" w14:textId="77777777" w:rsidR="002E4BAA" w:rsidRPr="00274063" w:rsidRDefault="002E4BAA" w:rsidP="00713D59">
            <w:pPr>
              <w:rPr>
                <w:sz w:val="24"/>
                <w:szCs w:val="24"/>
              </w:rPr>
            </w:pPr>
          </w:p>
        </w:tc>
      </w:tr>
    </w:tbl>
    <w:p w14:paraId="62892B8F" w14:textId="77777777" w:rsidR="00E1162F" w:rsidRPr="00680C7C" w:rsidRDefault="00E1162F" w:rsidP="00E1162F">
      <w:pPr>
        <w:spacing w:after="0"/>
        <w:rPr>
          <w:sz w:val="24"/>
          <w:szCs w:val="24"/>
        </w:rPr>
      </w:pPr>
    </w:p>
    <w:p w14:paraId="51BDADF9" w14:textId="35CA8514" w:rsidR="007364FF" w:rsidRPr="00173582" w:rsidRDefault="00645A21" w:rsidP="00E1162F">
      <w:p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Requires these 1</w:t>
      </w:r>
      <w:r w:rsidR="00BB384B">
        <w:rPr>
          <w:sz w:val="24"/>
          <w:szCs w:val="24"/>
        </w:rPr>
        <w:t>6</w:t>
      </w:r>
      <w:r w:rsidRPr="00173582">
        <w:rPr>
          <w:sz w:val="24"/>
          <w:szCs w:val="24"/>
        </w:rPr>
        <w:t xml:space="preserve"> courses</w:t>
      </w:r>
      <w:r w:rsidR="007364FF" w:rsidRPr="00173582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4"/>
        <w:gridCol w:w="2610"/>
      </w:tblGrid>
      <w:tr w:rsidR="007364FF" w:rsidRPr="00173582" w14:paraId="1EC78A42" w14:textId="77777777" w:rsidTr="00BB384B">
        <w:tc>
          <w:tcPr>
            <w:tcW w:w="5664" w:type="dxa"/>
            <w:shd w:val="clear" w:color="auto" w:fill="ACB9CA" w:themeFill="text2" w:themeFillTint="66"/>
          </w:tcPr>
          <w:p w14:paraId="76E606B7" w14:textId="509995A0" w:rsidR="007364FF" w:rsidRPr="00173582" w:rsidRDefault="00645A21">
            <w:pPr>
              <w:rPr>
                <w:b/>
                <w:bCs/>
                <w:sz w:val="24"/>
                <w:szCs w:val="24"/>
              </w:rPr>
            </w:pPr>
            <w:r w:rsidRPr="00173582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610" w:type="dxa"/>
            <w:shd w:val="clear" w:color="auto" w:fill="ACB9CA" w:themeFill="text2" w:themeFillTint="66"/>
          </w:tcPr>
          <w:p w14:paraId="719C9330" w14:textId="69D29F05" w:rsidR="007364FF" w:rsidRPr="00173582" w:rsidRDefault="00645A21">
            <w:pPr>
              <w:rPr>
                <w:b/>
                <w:bCs/>
                <w:sz w:val="24"/>
                <w:szCs w:val="24"/>
              </w:rPr>
            </w:pPr>
            <w:r w:rsidRPr="00173582">
              <w:rPr>
                <w:b/>
                <w:bCs/>
                <w:sz w:val="24"/>
                <w:szCs w:val="24"/>
              </w:rPr>
              <w:t>Semester completed</w:t>
            </w:r>
          </w:p>
        </w:tc>
      </w:tr>
      <w:tr w:rsidR="00BB384B" w:rsidRPr="00173582" w14:paraId="538999C3" w14:textId="77777777" w:rsidTr="00BB384B">
        <w:tc>
          <w:tcPr>
            <w:tcW w:w="5664" w:type="dxa"/>
          </w:tcPr>
          <w:p w14:paraId="680FB627" w14:textId="50C209FC" w:rsidR="00BB384B" w:rsidRPr="00173582" w:rsidRDefault="00BB384B" w:rsidP="00BB384B">
            <w:pPr>
              <w:rPr>
                <w:sz w:val="24"/>
                <w:szCs w:val="24"/>
              </w:rPr>
            </w:pPr>
            <w:r w:rsidRPr="00173582">
              <w:rPr>
                <w:sz w:val="24"/>
                <w:szCs w:val="24"/>
              </w:rPr>
              <w:t>How to Study and Interpret the Bible</w:t>
            </w:r>
          </w:p>
        </w:tc>
        <w:tc>
          <w:tcPr>
            <w:tcW w:w="2610" w:type="dxa"/>
          </w:tcPr>
          <w:p w14:paraId="3DCBEE81" w14:textId="7DF7BA6E" w:rsidR="00BB384B" w:rsidRPr="00173582" w:rsidRDefault="00BB384B" w:rsidP="00BB384B">
            <w:pPr>
              <w:rPr>
                <w:sz w:val="24"/>
                <w:szCs w:val="24"/>
              </w:rPr>
            </w:pPr>
          </w:p>
        </w:tc>
      </w:tr>
      <w:tr w:rsidR="00BB384B" w:rsidRPr="00173582" w14:paraId="4F605583" w14:textId="77777777" w:rsidTr="00BB384B">
        <w:tc>
          <w:tcPr>
            <w:tcW w:w="5664" w:type="dxa"/>
          </w:tcPr>
          <w:p w14:paraId="60DCB1F1" w14:textId="4FE9A882" w:rsidR="00BB384B" w:rsidRPr="00173582" w:rsidRDefault="00BB384B" w:rsidP="00BB384B">
            <w:pPr>
              <w:rPr>
                <w:sz w:val="24"/>
                <w:szCs w:val="24"/>
              </w:rPr>
            </w:pPr>
            <w:r w:rsidRPr="00173582">
              <w:rPr>
                <w:sz w:val="24"/>
                <w:szCs w:val="24"/>
              </w:rPr>
              <w:t>Overview of the Bible</w:t>
            </w:r>
            <w:r>
              <w:rPr>
                <w:sz w:val="24"/>
                <w:szCs w:val="24"/>
              </w:rPr>
              <w:t xml:space="preserve"> (OT, NT)</w:t>
            </w:r>
          </w:p>
        </w:tc>
        <w:tc>
          <w:tcPr>
            <w:tcW w:w="2610" w:type="dxa"/>
          </w:tcPr>
          <w:p w14:paraId="0DA35E2B" w14:textId="23B80879" w:rsidR="00BB384B" w:rsidRPr="00173582" w:rsidRDefault="00BB384B" w:rsidP="00BB384B">
            <w:pPr>
              <w:rPr>
                <w:sz w:val="24"/>
                <w:szCs w:val="24"/>
              </w:rPr>
            </w:pPr>
          </w:p>
        </w:tc>
      </w:tr>
      <w:tr w:rsidR="00BB384B" w:rsidRPr="00173582" w14:paraId="79C4C745" w14:textId="77777777" w:rsidTr="00BB384B">
        <w:tc>
          <w:tcPr>
            <w:tcW w:w="5664" w:type="dxa"/>
          </w:tcPr>
          <w:p w14:paraId="3DBD5DC7" w14:textId="2DDA63AD" w:rsidR="00BB384B" w:rsidRPr="00173582" w:rsidRDefault="00BB384B" w:rsidP="00BB384B">
            <w:pPr>
              <w:rPr>
                <w:sz w:val="24"/>
                <w:szCs w:val="24"/>
              </w:rPr>
            </w:pPr>
            <w:r w:rsidRPr="00173582">
              <w:rPr>
                <w:sz w:val="24"/>
                <w:szCs w:val="24"/>
              </w:rPr>
              <w:t>Prayer and Spirituality</w:t>
            </w:r>
          </w:p>
        </w:tc>
        <w:tc>
          <w:tcPr>
            <w:tcW w:w="2610" w:type="dxa"/>
          </w:tcPr>
          <w:p w14:paraId="24C3774F" w14:textId="6629BCD5" w:rsidR="00BB384B" w:rsidRPr="00173582" w:rsidRDefault="00BB384B" w:rsidP="00BB384B">
            <w:pPr>
              <w:rPr>
                <w:sz w:val="24"/>
                <w:szCs w:val="24"/>
              </w:rPr>
            </w:pPr>
          </w:p>
        </w:tc>
      </w:tr>
      <w:tr w:rsidR="00BB384B" w:rsidRPr="00173582" w14:paraId="6D85C2E5" w14:textId="77777777" w:rsidTr="00BB384B">
        <w:tc>
          <w:tcPr>
            <w:tcW w:w="5664" w:type="dxa"/>
          </w:tcPr>
          <w:p w14:paraId="0D1D9D67" w14:textId="2EC4D247" w:rsidR="00BB384B" w:rsidRPr="00173582" w:rsidRDefault="00BB384B" w:rsidP="00BB384B">
            <w:pPr>
              <w:rPr>
                <w:sz w:val="24"/>
                <w:szCs w:val="24"/>
              </w:rPr>
            </w:pPr>
            <w:r w:rsidRPr="00173582">
              <w:rPr>
                <w:sz w:val="24"/>
                <w:szCs w:val="24"/>
              </w:rPr>
              <w:t>Baptist Beliefs</w:t>
            </w:r>
          </w:p>
        </w:tc>
        <w:tc>
          <w:tcPr>
            <w:tcW w:w="2610" w:type="dxa"/>
          </w:tcPr>
          <w:p w14:paraId="442C2B4B" w14:textId="6A3E1E07" w:rsidR="00BB384B" w:rsidRPr="00173582" w:rsidRDefault="00BB384B" w:rsidP="00BB384B">
            <w:pPr>
              <w:rPr>
                <w:sz w:val="24"/>
                <w:szCs w:val="24"/>
              </w:rPr>
            </w:pPr>
          </w:p>
        </w:tc>
      </w:tr>
      <w:tr w:rsidR="00BB384B" w:rsidRPr="00173582" w14:paraId="319B3B26" w14:textId="77777777" w:rsidTr="00BB384B">
        <w:tc>
          <w:tcPr>
            <w:tcW w:w="5664" w:type="dxa"/>
          </w:tcPr>
          <w:p w14:paraId="15D7069C" w14:textId="2A488E76" w:rsidR="00BB384B" w:rsidRPr="00173582" w:rsidRDefault="00BB384B" w:rsidP="00BB384B">
            <w:pPr>
              <w:rPr>
                <w:sz w:val="24"/>
                <w:szCs w:val="24"/>
              </w:rPr>
            </w:pPr>
            <w:r w:rsidRPr="00173582">
              <w:rPr>
                <w:sz w:val="24"/>
                <w:szCs w:val="24"/>
              </w:rPr>
              <w:t xml:space="preserve">Evangelism </w:t>
            </w:r>
          </w:p>
        </w:tc>
        <w:tc>
          <w:tcPr>
            <w:tcW w:w="2610" w:type="dxa"/>
          </w:tcPr>
          <w:p w14:paraId="7525437E" w14:textId="6C12ECE6" w:rsidR="00BB384B" w:rsidRPr="00173582" w:rsidRDefault="00BB384B" w:rsidP="00BB384B">
            <w:pPr>
              <w:rPr>
                <w:sz w:val="24"/>
                <w:szCs w:val="24"/>
              </w:rPr>
            </w:pPr>
          </w:p>
        </w:tc>
      </w:tr>
      <w:tr w:rsidR="006950AE" w:rsidRPr="00173582" w14:paraId="23A0564B" w14:textId="77777777" w:rsidTr="00BB384B">
        <w:tc>
          <w:tcPr>
            <w:tcW w:w="5664" w:type="dxa"/>
          </w:tcPr>
          <w:p w14:paraId="4489A22D" w14:textId="0C4410E3" w:rsidR="006950AE" w:rsidRPr="00173582" w:rsidRDefault="006950AE" w:rsidP="00BB3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Discipleship</w:t>
            </w:r>
          </w:p>
        </w:tc>
        <w:tc>
          <w:tcPr>
            <w:tcW w:w="2610" w:type="dxa"/>
          </w:tcPr>
          <w:p w14:paraId="6F1F6CDD" w14:textId="77777777" w:rsidR="006950AE" w:rsidRPr="00173582" w:rsidRDefault="006950AE" w:rsidP="00BB384B">
            <w:pPr>
              <w:rPr>
                <w:sz w:val="24"/>
                <w:szCs w:val="24"/>
              </w:rPr>
            </w:pPr>
          </w:p>
        </w:tc>
      </w:tr>
      <w:tr w:rsidR="00BB384B" w:rsidRPr="00173582" w14:paraId="60BEE22C" w14:textId="77777777" w:rsidTr="00BB384B">
        <w:tc>
          <w:tcPr>
            <w:tcW w:w="5664" w:type="dxa"/>
          </w:tcPr>
          <w:p w14:paraId="103716A7" w14:textId="0B3B40E8" w:rsidR="00BB384B" w:rsidRPr="00173582" w:rsidRDefault="00BB384B" w:rsidP="00BB3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Leadership I</w:t>
            </w:r>
          </w:p>
        </w:tc>
        <w:tc>
          <w:tcPr>
            <w:tcW w:w="2610" w:type="dxa"/>
          </w:tcPr>
          <w:p w14:paraId="2C6CB094" w14:textId="77777777" w:rsidR="00BB384B" w:rsidRPr="00173582" w:rsidRDefault="00BB384B" w:rsidP="00BB384B">
            <w:pPr>
              <w:rPr>
                <w:sz w:val="24"/>
                <w:szCs w:val="24"/>
              </w:rPr>
            </w:pPr>
          </w:p>
        </w:tc>
      </w:tr>
      <w:tr w:rsidR="00BB384B" w:rsidRPr="00173582" w14:paraId="7D6A078C" w14:textId="77777777" w:rsidTr="00BB384B">
        <w:tc>
          <w:tcPr>
            <w:tcW w:w="5664" w:type="dxa"/>
          </w:tcPr>
          <w:p w14:paraId="2950C9E4" w14:textId="68587EA1" w:rsidR="00BB384B" w:rsidRPr="00173582" w:rsidRDefault="00BB384B" w:rsidP="00BB3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Leadership II</w:t>
            </w:r>
          </w:p>
        </w:tc>
        <w:tc>
          <w:tcPr>
            <w:tcW w:w="2610" w:type="dxa"/>
          </w:tcPr>
          <w:p w14:paraId="1B5DED6C" w14:textId="77777777" w:rsidR="00BB384B" w:rsidRPr="00173582" w:rsidRDefault="00BB384B" w:rsidP="00BB384B">
            <w:pPr>
              <w:rPr>
                <w:sz w:val="24"/>
                <w:szCs w:val="24"/>
              </w:rPr>
            </w:pPr>
          </w:p>
        </w:tc>
      </w:tr>
      <w:tr w:rsidR="00BB384B" w:rsidRPr="00173582" w14:paraId="6FAB2412" w14:textId="77777777" w:rsidTr="00BB384B">
        <w:tc>
          <w:tcPr>
            <w:tcW w:w="5664" w:type="dxa"/>
          </w:tcPr>
          <w:p w14:paraId="1CA90147" w14:textId="50D937B0" w:rsidR="00BB384B" w:rsidRPr="00173582" w:rsidRDefault="00BB384B" w:rsidP="00BB3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Educational Ministry I</w:t>
            </w:r>
          </w:p>
        </w:tc>
        <w:tc>
          <w:tcPr>
            <w:tcW w:w="2610" w:type="dxa"/>
          </w:tcPr>
          <w:p w14:paraId="1AA2B94B" w14:textId="77777777" w:rsidR="00BB384B" w:rsidRPr="00173582" w:rsidRDefault="00BB384B" w:rsidP="00BB384B">
            <w:pPr>
              <w:rPr>
                <w:sz w:val="24"/>
                <w:szCs w:val="24"/>
              </w:rPr>
            </w:pPr>
          </w:p>
        </w:tc>
      </w:tr>
      <w:tr w:rsidR="00BB384B" w:rsidRPr="00173582" w14:paraId="325434C1" w14:textId="77777777" w:rsidTr="00BB384B">
        <w:trPr>
          <w:trHeight w:val="323"/>
        </w:trPr>
        <w:tc>
          <w:tcPr>
            <w:tcW w:w="5664" w:type="dxa"/>
          </w:tcPr>
          <w:p w14:paraId="42E56D49" w14:textId="61CAAF2F" w:rsidR="00BB384B" w:rsidRPr="00173582" w:rsidRDefault="00BB384B" w:rsidP="00BB3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Educational Ministry II</w:t>
            </w:r>
          </w:p>
        </w:tc>
        <w:tc>
          <w:tcPr>
            <w:tcW w:w="2610" w:type="dxa"/>
          </w:tcPr>
          <w:p w14:paraId="769E4F46" w14:textId="77777777" w:rsidR="00BB384B" w:rsidRPr="00173582" w:rsidRDefault="00BB384B" w:rsidP="00BB384B">
            <w:pPr>
              <w:rPr>
                <w:sz w:val="24"/>
                <w:szCs w:val="24"/>
              </w:rPr>
            </w:pPr>
          </w:p>
        </w:tc>
      </w:tr>
      <w:tr w:rsidR="00BB384B" w:rsidRPr="00173582" w14:paraId="4EF04381" w14:textId="77777777" w:rsidTr="00BB384B">
        <w:trPr>
          <w:trHeight w:val="323"/>
        </w:trPr>
        <w:tc>
          <w:tcPr>
            <w:tcW w:w="5664" w:type="dxa"/>
          </w:tcPr>
          <w:p w14:paraId="7A6C6CE8" w14:textId="55B87FE6" w:rsidR="00BB384B" w:rsidRDefault="00BB384B" w:rsidP="00BB3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Missions and the Cooperative Program (Emerson Falls)</w:t>
            </w:r>
          </w:p>
        </w:tc>
        <w:tc>
          <w:tcPr>
            <w:tcW w:w="2610" w:type="dxa"/>
          </w:tcPr>
          <w:p w14:paraId="2C9AEFDA" w14:textId="77777777" w:rsidR="00BB384B" w:rsidRPr="00173582" w:rsidRDefault="00BB384B" w:rsidP="00BB384B">
            <w:pPr>
              <w:rPr>
                <w:sz w:val="24"/>
                <w:szCs w:val="24"/>
              </w:rPr>
            </w:pPr>
          </w:p>
        </w:tc>
      </w:tr>
      <w:tr w:rsidR="00BB384B" w:rsidRPr="00173582" w14:paraId="0274DEDE" w14:textId="77777777" w:rsidTr="00BB384B">
        <w:trPr>
          <w:trHeight w:val="323"/>
        </w:trPr>
        <w:tc>
          <w:tcPr>
            <w:tcW w:w="5664" w:type="dxa"/>
          </w:tcPr>
          <w:p w14:paraId="1963244C" w14:textId="6E582EC3" w:rsidR="00BB384B" w:rsidRDefault="00BB384B" w:rsidP="00BB3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American Missions (Terry Coy)</w:t>
            </w:r>
          </w:p>
        </w:tc>
        <w:tc>
          <w:tcPr>
            <w:tcW w:w="2610" w:type="dxa"/>
          </w:tcPr>
          <w:p w14:paraId="0B7429D1" w14:textId="24AC3847" w:rsidR="00BB384B" w:rsidRPr="00173582" w:rsidRDefault="00BB384B" w:rsidP="00BB384B">
            <w:pPr>
              <w:rPr>
                <w:sz w:val="24"/>
                <w:szCs w:val="24"/>
              </w:rPr>
            </w:pPr>
          </w:p>
        </w:tc>
      </w:tr>
      <w:tr w:rsidR="00BB384B" w:rsidRPr="00173582" w14:paraId="3557DA38" w14:textId="77777777" w:rsidTr="00BB384B">
        <w:trPr>
          <w:trHeight w:val="323"/>
        </w:trPr>
        <w:tc>
          <w:tcPr>
            <w:tcW w:w="5664" w:type="dxa"/>
          </w:tcPr>
          <w:p w14:paraId="3768BA7C" w14:textId="7F5678C5" w:rsidR="00BB384B" w:rsidRPr="00173582" w:rsidRDefault="006803D8" w:rsidP="00BB3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Native American Evangelism (Emerson Falls)</w:t>
            </w:r>
          </w:p>
        </w:tc>
        <w:tc>
          <w:tcPr>
            <w:tcW w:w="2610" w:type="dxa"/>
          </w:tcPr>
          <w:p w14:paraId="47C6EBFB" w14:textId="77777777" w:rsidR="00BB384B" w:rsidRPr="00173582" w:rsidRDefault="00BB384B" w:rsidP="00BB384B">
            <w:pPr>
              <w:rPr>
                <w:sz w:val="24"/>
                <w:szCs w:val="24"/>
              </w:rPr>
            </w:pPr>
          </w:p>
        </w:tc>
      </w:tr>
      <w:tr w:rsidR="00BB384B" w:rsidRPr="00173582" w14:paraId="24F3D77C" w14:textId="77777777" w:rsidTr="00BB384B">
        <w:trPr>
          <w:trHeight w:val="323"/>
        </w:trPr>
        <w:tc>
          <w:tcPr>
            <w:tcW w:w="5664" w:type="dxa"/>
          </w:tcPr>
          <w:p w14:paraId="4B159042" w14:textId="299D28D6" w:rsidR="00BB384B" w:rsidRPr="00173582" w:rsidRDefault="006803D8" w:rsidP="00BB3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African American Evangelism (Wilmer Cooper)</w:t>
            </w:r>
          </w:p>
        </w:tc>
        <w:tc>
          <w:tcPr>
            <w:tcW w:w="2610" w:type="dxa"/>
          </w:tcPr>
          <w:p w14:paraId="154C2353" w14:textId="77777777" w:rsidR="00BB384B" w:rsidRPr="00173582" w:rsidRDefault="00BB384B" w:rsidP="00BB384B">
            <w:pPr>
              <w:rPr>
                <w:sz w:val="24"/>
                <w:szCs w:val="24"/>
              </w:rPr>
            </w:pPr>
          </w:p>
        </w:tc>
      </w:tr>
      <w:tr w:rsidR="00BB384B" w:rsidRPr="00173582" w14:paraId="1983AB7C" w14:textId="77777777" w:rsidTr="00BB384B">
        <w:trPr>
          <w:trHeight w:val="323"/>
        </w:trPr>
        <w:tc>
          <w:tcPr>
            <w:tcW w:w="5664" w:type="dxa"/>
          </w:tcPr>
          <w:p w14:paraId="0E9D3DA5" w14:textId="28E9AEE1" w:rsidR="00BB384B" w:rsidRPr="00173582" w:rsidRDefault="00001C53" w:rsidP="00BB3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41529DFC" w14:textId="77777777" w:rsidR="00BB384B" w:rsidRPr="00173582" w:rsidRDefault="00BB384B" w:rsidP="00BB384B">
            <w:pPr>
              <w:rPr>
                <w:sz w:val="24"/>
                <w:szCs w:val="24"/>
              </w:rPr>
            </w:pPr>
          </w:p>
        </w:tc>
      </w:tr>
      <w:tr w:rsidR="00BB384B" w:rsidRPr="00173582" w14:paraId="19637C83" w14:textId="77777777" w:rsidTr="00BB384B">
        <w:trPr>
          <w:trHeight w:val="323"/>
        </w:trPr>
        <w:tc>
          <w:tcPr>
            <w:tcW w:w="5664" w:type="dxa"/>
          </w:tcPr>
          <w:p w14:paraId="755D0F8E" w14:textId="7CA52DEC" w:rsidR="00BB384B" w:rsidRPr="00173582" w:rsidRDefault="00001C53" w:rsidP="00BB3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0E2AC20F" w14:textId="77777777" w:rsidR="00BB384B" w:rsidRPr="00173582" w:rsidRDefault="00BB384B" w:rsidP="00BB384B">
            <w:pPr>
              <w:rPr>
                <w:sz w:val="24"/>
                <w:szCs w:val="24"/>
              </w:rPr>
            </w:pPr>
          </w:p>
        </w:tc>
      </w:tr>
    </w:tbl>
    <w:p w14:paraId="1445E3A0" w14:textId="31FAB846" w:rsidR="007364FF" w:rsidRDefault="007364FF">
      <w:pPr>
        <w:rPr>
          <w:sz w:val="24"/>
          <w:szCs w:val="24"/>
        </w:rPr>
      </w:pPr>
    </w:p>
    <w:p w14:paraId="5061FEDE" w14:textId="799C3089" w:rsidR="00001C53" w:rsidRPr="00173582" w:rsidRDefault="00001C53" w:rsidP="00001C53">
      <w:pPr>
        <w:spacing w:after="0"/>
        <w:rPr>
          <w:rFonts w:ascii="Open Sans" w:eastAsia="Times New Roman" w:hAnsi="Open Sans" w:cs="Open Sans"/>
          <w:color w:val="666666"/>
          <w:sz w:val="21"/>
          <w:szCs w:val="21"/>
        </w:rPr>
      </w:pPr>
      <w:r w:rsidRPr="00173582">
        <w:rPr>
          <w:sz w:val="24"/>
          <w:szCs w:val="24"/>
        </w:rPr>
        <w:t xml:space="preserve">*Desired area of ministry </w:t>
      </w:r>
    </w:p>
    <w:p w14:paraId="5A7B78B8" w14:textId="1439C163" w:rsidR="00001C53" w:rsidRPr="00173582" w:rsidRDefault="00001C53" w:rsidP="00001C53">
      <w:p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 xml:space="preserve">Select </w:t>
      </w:r>
      <w:r w:rsidR="008F1973">
        <w:rPr>
          <w:sz w:val="24"/>
          <w:szCs w:val="24"/>
        </w:rPr>
        <w:t>2</w:t>
      </w:r>
      <w:r w:rsidRPr="00173582">
        <w:rPr>
          <w:sz w:val="24"/>
          <w:szCs w:val="24"/>
        </w:rPr>
        <w:t xml:space="preserve"> of the following courses to complete the 1</w:t>
      </w:r>
      <w:r>
        <w:rPr>
          <w:sz w:val="24"/>
          <w:szCs w:val="24"/>
        </w:rPr>
        <w:t>6</w:t>
      </w:r>
      <w:r w:rsidRPr="00173582">
        <w:rPr>
          <w:sz w:val="24"/>
          <w:szCs w:val="24"/>
        </w:rPr>
        <w:t xml:space="preserve"> courses needed for the diploma. </w:t>
      </w:r>
    </w:p>
    <w:p w14:paraId="0A6D7080" w14:textId="29005264" w:rsidR="00ED1434" w:rsidRDefault="00ED1434" w:rsidP="00ED143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Women’s Role in the African American Church</w:t>
      </w:r>
    </w:p>
    <w:p w14:paraId="7A7C345C" w14:textId="67DFAC4B" w:rsidR="00001C53" w:rsidRDefault="00001C53" w:rsidP="00001C5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Women’s Role in the Native American Church</w:t>
      </w:r>
    </w:p>
    <w:p w14:paraId="0AE1B94D" w14:textId="550C9968" w:rsidR="00001C53" w:rsidRDefault="00001C53" w:rsidP="00001C5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African American Youth Ministry I</w:t>
      </w:r>
    </w:p>
    <w:p w14:paraId="5F660FA2" w14:textId="7F4DD7E1" w:rsidR="00001C53" w:rsidRDefault="00001C53" w:rsidP="00001C5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African American Youth Ministry II</w:t>
      </w:r>
    </w:p>
    <w:p w14:paraId="685FDF74" w14:textId="36753EF8" w:rsidR="00001C53" w:rsidRDefault="00001C53" w:rsidP="00001C5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Native American Youth Ministry</w:t>
      </w:r>
    </w:p>
    <w:p w14:paraId="4AFD703B" w14:textId="7110B481" w:rsidR="00001C53" w:rsidRPr="00001C53" w:rsidRDefault="00001C53" w:rsidP="00001C5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Foundations for Native American Ministry</w:t>
      </w:r>
    </w:p>
    <w:sectPr w:rsidR="00001C53" w:rsidRPr="00001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D28"/>
    <w:multiLevelType w:val="multilevel"/>
    <w:tmpl w:val="9DAE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30DC3"/>
    <w:multiLevelType w:val="hybridMultilevel"/>
    <w:tmpl w:val="456A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57958"/>
    <w:multiLevelType w:val="multilevel"/>
    <w:tmpl w:val="0E0E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D670C5"/>
    <w:multiLevelType w:val="hybridMultilevel"/>
    <w:tmpl w:val="3026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85F12"/>
    <w:multiLevelType w:val="hybridMultilevel"/>
    <w:tmpl w:val="127C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677911">
    <w:abstractNumId w:val="1"/>
  </w:num>
  <w:num w:numId="2" w16cid:durableId="45183785">
    <w:abstractNumId w:val="0"/>
  </w:num>
  <w:num w:numId="3" w16cid:durableId="1840462086">
    <w:abstractNumId w:val="4"/>
  </w:num>
  <w:num w:numId="4" w16cid:durableId="1067534102">
    <w:abstractNumId w:val="2"/>
  </w:num>
  <w:num w:numId="5" w16cid:durableId="1045986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FF"/>
    <w:rsid w:val="00001C53"/>
    <w:rsid w:val="0008507E"/>
    <w:rsid w:val="000E33D5"/>
    <w:rsid w:val="000F2C6B"/>
    <w:rsid w:val="00166C61"/>
    <w:rsid w:val="00173582"/>
    <w:rsid w:val="00293D26"/>
    <w:rsid w:val="002A3CF2"/>
    <w:rsid w:val="002E4BAA"/>
    <w:rsid w:val="002F3EBE"/>
    <w:rsid w:val="003055F3"/>
    <w:rsid w:val="003068A7"/>
    <w:rsid w:val="0046424D"/>
    <w:rsid w:val="004920C0"/>
    <w:rsid w:val="004956FA"/>
    <w:rsid w:val="004958F7"/>
    <w:rsid w:val="00561BBD"/>
    <w:rsid w:val="005B170C"/>
    <w:rsid w:val="00645A21"/>
    <w:rsid w:val="006803D8"/>
    <w:rsid w:val="00680C7C"/>
    <w:rsid w:val="00694D32"/>
    <w:rsid w:val="006950AE"/>
    <w:rsid w:val="006C6102"/>
    <w:rsid w:val="006F1515"/>
    <w:rsid w:val="007364FF"/>
    <w:rsid w:val="008160B9"/>
    <w:rsid w:val="008C1FC1"/>
    <w:rsid w:val="008C5E05"/>
    <w:rsid w:val="008F1973"/>
    <w:rsid w:val="009110BC"/>
    <w:rsid w:val="00915ED2"/>
    <w:rsid w:val="00A50F92"/>
    <w:rsid w:val="00A57ECE"/>
    <w:rsid w:val="00A664EA"/>
    <w:rsid w:val="00BA3A02"/>
    <w:rsid w:val="00BB384B"/>
    <w:rsid w:val="00BC1C07"/>
    <w:rsid w:val="00C46272"/>
    <w:rsid w:val="00CB0A0F"/>
    <w:rsid w:val="00CB5434"/>
    <w:rsid w:val="00CF5794"/>
    <w:rsid w:val="00D02933"/>
    <w:rsid w:val="00D16A7A"/>
    <w:rsid w:val="00E1162F"/>
    <w:rsid w:val="00E34512"/>
    <w:rsid w:val="00E84CB5"/>
    <w:rsid w:val="00E92F9D"/>
    <w:rsid w:val="00ED1434"/>
    <w:rsid w:val="00F10908"/>
    <w:rsid w:val="00F3517F"/>
    <w:rsid w:val="00F503BA"/>
    <w:rsid w:val="00F633DA"/>
    <w:rsid w:val="00FC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72CF0"/>
  <w15:chartTrackingRefBased/>
  <w15:docId w15:val="{0D217476-C241-490E-AC20-190440B0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56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56F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956FA"/>
  </w:style>
  <w:style w:type="paragraph" w:styleId="ListParagraph">
    <w:name w:val="List Paragraph"/>
    <w:basedOn w:val="Normal"/>
    <w:uiPriority w:val="34"/>
    <w:qFormat/>
    <w:rsid w:val="0030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AF3FDC31D3D46A02B08F070440626" ma:contentTypeVersion="12" ma:contentTypeDescription="Create a new document." ma:contentTypeScope="" ma:versionID="e75059f160853c5964b793ba57e45f87">
  <xsd:schema xmlns:xsd="http://www.w3.org/2001/XMLSchema" xmlns:xs="http://www.w3.org/2001/XMLSchema" xmlns:p="http://schemas.microsoft.com/office/2006/metadata/properties" xmlns:ns2="47b44f16-0e8a-4cd5-af1d-dd9048ac4de1" xmlns:ns3="2d22da4f-1f5c-401b-8fcb-75f0d4e1e0d1" targetNamespace="http://schemas.microsoft.com/office/2006/metadata/properties" ma:root="true" ma:fieldsID="28beb628cd8237546cd8c077f27f3ffc" ns2:_="" ns3:_="">
    <xsd:import namespace="47b44f16-0e8a-4cd5-af1d-dd9048ac4de1"/>
    <xsd:import namespace="2d22da4f-1f5c-401b-8fcb-75f0d4e1e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44f16-0e8a-4cd5-af1d-dd9048ac4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a2c87b8-5bb1-431c-8653-dc70ba521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da4f-1f5c-401b-8fcb-75f0d4e1e0d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713c431-94ca-409b-9ab9-1de5a85d7e02}" ma:internalName="TaxCatchAll" ma:showField="CatchAllData" ma:web="2d22da4f-1f5c-401b-8fcb-75f0d4e1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b44f16-0e8a-4cd5-af1d-dd9048ac4de1">
      <Terms xmlns="http://schemas.microsoft.com/office/infopath/2007/PartnerControls"/>
    </lcf76f155ced4ddcb4097134ff3c332f>
    <TaxCatchAll xmlns="2d22da4f-1f5c-401b-8fcb-75f0d4e1e0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E1E40-16EB-4C28-9BFC-0A635599B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44f16-0e8a-4cd5-af1d-dd9048ac4de1"/>
    <ds:schemaRef ds:uri="2d22da4f-1f5c-401b-8fcb-75f0d4e1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0EB8D-F980-4BCD-B77D-B531499EA5DB}">
  <ds:schemaRefs>
    <ds:schemaRef ds:uri="http://schemas.microsoft.com/office/2006/metadata/properties"/>
    <ds:schemaRef ds:uri="http://schemas.microsoft.com/office/infopath/2007/PartnerControls"/>
    <ds:schemaRef ds:uri="47b44f16-0e8a-4cd5-af1d-dd9048ac4de1"/>
    <ds:schemaRef ds:uri="2d22da4f-1f5c-401b-8fcb-75f0d4e1e0d1"/>
  </ds:schemaRefs>
</ds:datastoreItem>
</file>

<file path=customXml/itemProps3.xml><?xml version="1.0" encoding="utf-8"?>
<ds:datastoreItem xmlns:ds="http://schemas.openxmlformats.org/officeDocument/2006/customXml" ds:itemID="{A8D4E5EB-B77B-45B4-8CC2-90BE36800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Obregon</dc:creator>
  <cp:keywords/>
  <dc:description/>
  <cp:lastModifiedBy>Grace Obregon</cp:lastModifiedBy>
  <cp:revision>17</cp:revision>
  <cp:lastPrinted>2022-05-25T21:09:00Z</cp:lastPrinted>
  <dcterms:created xsi:type="dcterms:W3CDTF">2022-05-25T21:01:00Z</dcterms:created>
  <dcterms:modified xsi:type="dcterms:W3CDTF">2025-04-22T18:09:00Z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0x010100B67AF3FDC31D3D46A02B08F070440626</vt:lpwstr>
  </property>
  <property fmtid="{D5CDD505-2E9C-101B-9397-08002B2CF9AE}" pid="3" name="Order">
    <vt:r8>17800</vt:r8>
  </property>
  <property fmtid="{D5CDD505-2E9C-101B-9397-08002B2CF9AE}" pid="4" name="GrammarlyDocumentId">
    <vt:lpwstr>30a6911df35328aa70b12e393fd8c2f58303698233184b54a771beec700f48a0</vt:lpwstr>
  </property>
  <property fmtid="{D5CDD505-2E9C-101B-9397-08002B2CF9AE}" pid="5" name="MediaServiceImageTags">
    <vt:lpwstr/>
  </property>
</Properties>
</file>